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A4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Аннотации к рабочим программа УМК «Планета знаний» 1-4 класс (ФГОС)</w:t>
      </w:r>
    </w:p>
    <w:p w:rsidR="001F2DA4" w:rsidRPr="00B50867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DA4" w:rsidRPr="00B50867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2DA4" w:rsidRPr="00B50867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РУССКИЙ ЯЗЫК</w:t>
      </w:r>
    </w:p>
    <w:p w:rsidR="001F2DA4" w:rsidRPr="00B50867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Рабочая программа учебного предм</w:t>
      </w:r>
      <w:r>
        <w:rPr>
          <w:rFonts w:ascii="Times New Roman" w:hAnsi="Times New Roman"/>
          <w:sz w:val="24"/>
          <w:szCs w:val="24"/>
        </w:rPr>
        <w:t xml:space="preserve">ета «Русский язык» составлена в </w:t>
      </w:r>
      <w:r w:rsidRPr="00B50867">
        <w:rPr>
          <w:rFonts w:ascii="Times New Roman" w:hAnsi="Times New Roman"/>
          <w:sz w:val="24"/>
          <w:szCs w:val="24"/>
        </w:rPr>
        <w:t>соответствии с требованиями федеральн</w:t>
      </w:r>
      <w:r>
        <w:rPr>
          <w:rFonts w:ascii="Times New Roman" w:hAnsi="Times New Roman"/>
          <w:sz w:val="24"/>
          <w:szCs w:val="24"/>
        </w:rPr>
        <w:t xml:space="preserve">ого компонента государственного </w:t>
      </w:r>
      <w:r w:rsidRPr="00B50867">
        <w:rPr>
          <w:rFonts w:ascii="Times New Roman" w:hAnsi="Times New Roman"/>
          <w:sz w:val="24"/>
          <w:szCs w:val="24"/>
        </w:rPr>
        <w:t>стандарта начального общего образ</w:t>
      </w:r>
      <w:r>
        <w:rPr>
          <w:rFonts w:ascii="Times New Roman" w:hAnsi="Times New Roman"/>
          <w:sz w:val="24"/>
          <w:szCs w:val="24"/>
        </w:rPr>
        <w:t xml:space="preserve">ования и примерной программы по </w:t>
      </w:r>
      <w:r w:rsidRPr="00B50867">
        <w:rPr>
          <w:rFonts w:ascii="Times New Roman" w:hAnsi="Times New Roman"/>
          <w:sz w:val="24"/>
          <w:szCs w:val="24"/>
        </w:rPr>
        <w:t>русскому языку на основе программы «Русск</w:t>
      </w:r>
      <w:r>
        <w:rPr>
          <w:rFonts w:ascii="Times New Roman" w:hAnsi="Times New Roman"/>
          <w:sz w:val="24"/>
          <w:szCs w:val="24"/>
        </w:rPr>
        <w:t>ий язык», авт. Л.Я. Желтовская,</w:t>
      </w:r>
      <w:r w:rsidRPr="00B50867">
        <w:rPr>
          <w:rFonts w:ascii="Times New Roman" w:hAnsi="Times New Roman"/>
          <w:sz w:val="24"/>
          <w:szCs w:val="24"/>
        </w:rPr>
        <w:t xml:space="preserve"> О.Б. Калинина, Т.М. Андрианова, В.А. Илюхина (УМК «Планета знаний»).</w:t>
      </w:r>
    </w:p>
    <w:p w:rsidR="001F2DA4" w:rsidRPr="00B50867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Учебный предмет «Русский язык»  в 1 классе рассчитан на 165 часов (33 учебные неде</w:t>
      </w:r>
      <w:r>
        <w:rPr>
          <w:rFonts w:ascii="Times New Roman" w:hAnsi="Times New Roman"/>
          <w:sz w:val="24"/>
          <w:szCs w:val="24"/>
        </w:rPr>
        <w:t>ли),  во 2-3</w:t>
      </w:r>
      <w:r w:rsidRPr="00B50867">
        <w:rPr>
          <w:rFonts w:ascii="Times New Roman" w:hAnsi="Times New Roman"/>
          <w:sz w:val="24"/>
          <w:szCs w:val="24"/>
        </w:rPr>
        <w:t xml:space="preserve"> классе рассчитан на</w:t>
      </w:r>
      <w:r>
        <w:rPr>
          <w:rFonts w:ascii="Times New Roman" w:hAnsi="Times New Roman"/>
          <w:sz w:val="24"/>
          <w:szCs w:val="24"/>
        </w:rPr>
        <w:t xml:space="preserve"> 204 часа (34 учебных недели,</w:t>
      </w:r>
      <w:r w:rsidRPr="00B5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ч в неделю), в 4 классе – 170 часов (34 учебных недели,</w:t>
      </w:r>
      <w:r w:rsidRPr="00B5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ч в неделю).</w:t>
      </w:r>
    </w:p>
    <w:p w:rsidR="001F2DA4" w:rsidRPr="001F2DA4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Цели курса «Русский язык» в начальной школе (обще-учебные </w:t>
      </w:r>
      <w:r>
        <w:rPr>
          <w:rFonts w:ascii="Times New Roman" w:hAnsi="Times New Roman"/>
          <w:sz w:val="24"/>
          <w:szCs w:val="24"/>
        </w:rPr>
        <w:t>компетенции):</w:t>
      </w:r>
      <w:r w:rsidRPr="00B50867">
        <w:rPr>
          <w:rFonts w:ascii="Times New Roman" w:hAnsi="Times New Roman"/>
          <w:sz w:val="24"/>
          <w:szCs w:val="24"/>
        </w:rPr>
        <w:t xml:space="preserve"> </w:t>
      </w:r>
    </w:p>
    <w:p w:rsidR="001F2DA4" w:rsidRPr="00B50867" w:rsidRDefault="001F2DA4" w:rsidP="001F2D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 </w:t>
      </w:r>
    </w:p>
    <w:p w:rsidR="001F2DA4" w:rsidRPr="00B50867" w:rsidRDefault="001F2DA4" w:rsidP="001F2DA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1F2DA4" w:rsidRPr="001F2DA4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Задачи курса «Русский язы</w:t>
      </w:r>
      <w:r>
        <w:rPr>
          <w:rFonts w:ascii="Times New Roman" w:hAnsi="Times New Roman"/>
          <w:sz w:val="24"/>
          <w:szCs w:val="24"/>
        </w:rPr>
        <w:t>к» в начальной школе (предметно</w:t>
      </w:r>
      <w:r w:rsidRPr="00B50867">
        <w:rPr>
          <w:rFonts w:ascii="Times New Roman" w:hAnsi="Times New Roman"/>
          <w:sz w:val="24"/>
          <w:szCs w:val="24"/>
        </w:rPr>
        <w:t xml:space="preserve">-ориентированные компетенции): </w:t>
      </w:r>
    </w:p>
    <w:p w:rsidR="001F2DA4" w:rsidRPr="00B50867" w:rsidRDefault="001F2DA4" w:rsidP="001F2DA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 </w:t>
      </w:r>
    </w:p>
    <w:p w:rsidR="001F2DA4" w:rsidRPr="00B50867" w:rsidRDefault="001F2DA4" w:rsidP="001F2DA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 </w:t>
      </w:r>
    </w:p>
    <w:p w:rsidR="001F2DA4" w:rsidRPr="00B50867" w:rsidRDefault="001F2DA4" w:rsidP="001F2DA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овладение умениями общаться в устной и письменной формах, участвовать в диалоге, составлять несложные монологические высказывания; </w:t>
      </w:r>
    </w:p>
    <w:p w:rsidR="001F2DA4" w:rsidRPr="00B50867" w:rsidRDefault="001F2DA4" w:rsidP="001F2DA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языку своего народа; пробуждение познавательного интереса 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1F2DA4" w:rsidRDefault="001F2DA4" w:rsidP="001F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DA4" w:rsidRPr="00B50867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2DA4" w:rsidRPr="00B50867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1F2DA4" w:rsidRPr="00B50867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 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литературному чтению на основе программы «Литературное чтение», авт. Э.Э. Кац (УМК «Планета знаний»). </w:t>
      </w:r>
    </w:p>
    <w:p w:rsidR="001F2DA4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Программа рассчит</w:t>
      </w:r>
      <w:r>
        <w:rPr>
          <w:rFonts w:ascii="Times New Roman" w:hAnsi="Times New Roman"/>
          <w:sz w:val="24"/>
          <w:szCs w:val="24"/>
        </w:rPr>
        <w:t>ана на 132 часа в 1 классе и на 170</w:t>
      </w:r>
      <w:r w:rsidRPr="00B50867">
        <w:rPr>
          <w:rFonts w:ascii="Times New Roman" w:hAnsi="Times New Roman"/>
          <w:sz w:val="24"/>
          <w:szCs w:val="24"/>
        </w:rPr>
        <w:t xml:space="preserve"> часов учебного </w:t>
      </w:r>
      <w:r>
        <w:rPr>
          <w:rFonts w:ascii="Times New Roman" w:hAnsi="Times New Roman"/>
          <w:sz w:val="24"/>
          <w:szCs w:val="24"/>
        </w:rPr>
        <w:t>времени во 2-4 классах (34 учебных недели,</w:t>
      </w:r>
      <w:r w:rsidRPr="00B5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ч в неделю).</w:t>
      </w:r>
    </w:p>
    <w:p w:rsidR="001F2DA4" w:rsidRPr="00B50867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Цели курса:</w:t>
      </w:r>
    </w:p>
    <w:p w:rsidR="001F2DA4" w:rsidRPr="00B50867" w:rsidRDefault="001F2DA4" w:rsidP="001F2DA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развитие 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F2DA4" w:rsidRDefault="001F2DA4" w:rsidP="001F2DA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овладение 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1F2DA4" w:rsidRDefault="001F2DA4" w:rsidP="001F2DA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50867">
        <w:rPr>
          <w:rFonts w:ascii="Times New Roman" w:hAnsi="Times New Roman"/>
          <w:sz w:val="24"/>
          <w:szCs w:val="24"/>
        </w:rPr>
        <w:t>воспитание  интереса к чтению и книге, потребности в общении с миром художественной литературы; обогащение нравственного опыта младших школьников, формиро</w:t>
      </w:r>
      <w:r w:rsidRPr="00B50867">
        <w:rPr>
          <w:rFonts w:ascii="Times New Roman" w:hAnsi="Times New Roman"/>
          <w:sz w:val="24"/>
          <w:szCs w:val="24"/>
        </w:rPr>
        <w:lastRenderedPageBreak/>
        <w:t xml:space="preserve">вание представлений о добре и зле, справедливости и </w:t>
      </w:r>
      <w:r>
        <w:rPr>
          <w:rFonts w:ascii="Times New Roman" w:hAnsi="Times New Roman"/>
          <w:sz w:val="24"/>
          <w:szCs w:val="24"/>
        </w:rPr>
        <w:t xml:space="preserve">честности; </w:t>
      </w:r>
      <w:r w:rsidRPr="00B50867">
        <w:rPr>
          <w:rFonts w:ascii="Times New Roman" w:hAnsi="Times New Roman"/>
          <w:sz w:val="24"/>
          <w:szCs w:val="24"/>
        </w:rPr>
        <w:t>развитие нравственных чувств, уважения к культуре народов многонациональной России.</w:t>
      </w:r>
    </w:p>
    <w:p w:rsidR="001F2DA4" w:rsidRDefault="001F2DA4" w:rsidP="001F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DA4" w:rsidRPr="00B50867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2DA4" w:rsidRPr="00B50867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867">
        <w:rPr>
          <w:rFonts w:ascii="Times New Roman" w:hAnsi="Times New Roman"/>
          <w:b/>
          <w:sz w:val="24"/>
          <w:szCs w:val="24"/>
        </w:rPr>
        <w:t>МАТЕМАТИКА</w:t>
      </w:r>
    </w:p>
    <w:p w:rsidR="001F2DA4" w:rsidRPr="00D36991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>Рабочая программа учебного предмета «Математика»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математике на основе программы «Математика», авт. М.И. Башмаков, М.Г. Неф</w:t>
      </w:r>
      <w:r w:rsidRPr="00D36991">
        <w:rPr>
          <w:rFonts w:ascii="Times New Roman" w:hAnsi="Cambria Math"/>
          <w:sz w:val="24"/>
          <w:szCs w:val="24"/>
        </w:rPr>
        <w:t>ѐ</w:t>
      </w:r>
      <w:r w:rsidRPr="00D36991">
        <w:rPr>
          <w:rFonts w:ascii="Times New Roman" w:hAnsi="Times New Roman"/>
          <w:sz w:val="24"/>
          <w:szCs w:val="24"/>
        </w:rPr>
        <w:t xml:space="preserve">дова (УМК «Планета знаний»). </w:t>
      </w:r>
    </w:p>
    <w:p w:rsidR="001F2DA4" w:rsidRPr="00D36991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6991">
        <w:rPr>
          <w:rFonts w:ascii="Times New Roman" w:hAnsi="Times New Roman"/>
          <w:sz w:val="24"/>
          <w:szCs w:val="24"/>
        </w:rPr>
        <w:t xml:space="preserve">1 классе </w:t>
      </w:r>
      <w:r>
        <w:rPr>
          <w:rFonts w:ascii="Times New Roman" w:hAnsi="Times New Roman"/>
          <w:sz w:val="24"/>
          <w:szCs w:val="24"/>
        </w:rPr>
        <w:t xml:space="preserve">рассчитан на </w:t>
      </w:r>
      <w:r w:rsidRPr="00D36991">
        <w:rPr>
          <w:rFonts w:ascii="Times New Roman" w:hAnsi="Times New Roman"/>
          <w:sz w:val="24"/>
          <w:szCs w:val="24"/>
        </w:rPr>
        <w:t>132 ча</w:t>
      </w:r>
      <w:r>
        <w:rPr>
          <w:rFonts w:ascii="Times New Roman" w:hAnsi="Times New Roman"/>
          <w:sz w:val="24"/>
          <w:szCs w:val="24"/>
        </w:rPr>
        <w:t>са (4 часа в неделю), во 2-</w:t>
      </w:r>
      <w:r w:rsidRPr="00D36991">
        <w:rPr>
          <w:rFonts w:ascii="Times New Roman" w:hAnsi="Times New Roman"/>
          <w:sz w:val="24"/>
          <w:szCs w:val="24"/>
        </w:rPr>
        <w:t xml:space="preserve">4 классах </w:t>
      </w:r>
      <w:r>
        <w:rPr>
          <w:rFonts w:ascii="Times New Roman" w:hAnsi="Times New Roman"/>
          <w:sz w:val="24"/>
          <w:szCs w:val="24"/>
        </w:rPr>
        <w:t>на 170</w:t>
      </w:r>
      <w:r w:rsidRPr="00D3699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(5 часов в неделю)</w:t>
      </w:r>
      <w:r w:rsidRPr="00D36991">
        <w:rPr>
          <w:rFonts w:ascii="Times New Roman" w:hAnsi="Times New Roman"/>
          <w:sz w:val="24"/>
          <w:szCs w:val="24"/>
        </w:rPr>
        <w:t>.</w:t>
      </w:r>
    </w:p>
    <w:p w:rsidR="001F2DA4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Цели и задачи курса «Математика» в начальной школе (обще-учебные и предметно-ориентированные компетенции):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навыков устного счета, письменных вычислений, использования рациональных способов вычислений, применения этих  навыков при решении практических задач (измерении величин, вычислении количественных характеристик предметов, решении текстовых задач).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развитие пространственных представлений учащихся как базовых для становления пространственного воображения, мышления,  в том числе математических способностей школьников;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развитие логического мышления  —  основы успешного освоения знаний по математике и другим учебным предметам;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 </w:t>
      </w:r>
    </w:p>
    <w:p w:rsidR="001F2DA4" w:rsidRPr="00D36991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формирование на доступном уровне навыков самостоятельной познавательной деятельности; </w:t>
      </w:r>
    </w:p>
    <w:p w:rsidR="001F2DA4" w:rsidRDefault="001F2DA4" w:rsidP="001F2DA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>формирование навыков самостоятельной индивидуальной 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1F2DA4" w:rsidRDefault="001F2DA4" w:rsidP="001F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DA4" w:rsidRPr="00D36991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991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2DA4" w:rsidRPr="00D36991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991">
        <w:rPr>
          <w:rFonts w:ascii="Times New Roman" w:hAnsi="Times New Roman"/>
          <w:b/>
          <w:sz w:val="24"/>
          <w:szCs w:val="24"/>
        </w:rPr>
        <w:t>ОКРУЖАЮЩИЙ МИР</w:t>
      </w:r>
    </w:p>
    <w:p w:rsidR="001F2DA4" w:rsidRPr="00D36991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>Рабочая программа учебного предмета</w:t>
      </w:r>
      <w:r>
        <w:rPr>
          <w:rFonts w:ascii="Times New Roman" w:hAnsi="Times New Roman"/>
          <w:sz w:val="24"/>
          <w:szCs w:val="24"/>
        </w:rPr>
        <w:t xml:space="preserve"> «Окружающий мир» составлена в </w:t>
      </w:r>
      <w:r w:rsidRPr="00D36991">
        <w:rPr>
          <w:rFonts w:ascii="Times New Roman" w:hAnsi="Times New Roman"/>
          <w:sz w:val="24"/>
          <w:szCs w:val="24"/>
        </w:rPr>
        <w:t>соответствии с требованиями федерально</w:t>
      </w:r>
      <w:r>
        <w:rPr>
          <w:rFonts w:ascii="Times New Roman" w:hAnsi="Times New Roman"/>
          <w:sz w:val="24"/>
          <w:szCs w:val="24"/>
        </w:rPr>
        <w:t xml:space="preserve">го компонента государственного </w:t>
      </w:r>
      <w:r w:rsidRPr="00D36991">
        <w:rPr>
          <w:rFonts w:ascii="Times New Roman" w:hAnsi="Times New Roman"/>
          <w:sz w:val="24"/>
          <w:szCs w:val="24"/>
        </w:rPr>
        <w:t>стандарта начального общего образования и прим</w:t>
      </w:r>
      <w:r>
        <w:rPr>
          <w:rFonts w:ascii="Times New Roman" w:hAnsi="Times New Roman"/>
          <w:sz w:val="24"/>
          <w:szCs w:val="24"/>
        </w:rPr>
        <w:t xml:space="preserve">ерной программы по </w:t>
      </w:r>
      <w:r w:rsidRPr="00D36991">
        <w:rPr>
          <w:rFonts w:ascii="Times New Roman" w:hAnsi="Times New Roman"/>
          <w:sz w:val="24"/>
          <w:szCs w:val="24"/>
        </w:rPr>
        <w:t>окружающему миру на основе программы «Ок</w:t>
      </w:r>
      <w:r>
        <w:rPr>
          <w:rFonts w:ascii="Times New Roman" w:hAnsi="Times New Roman"/>
          <w:sz w:val="24"/>
          <w:szCs w:val="24"/>
        </w:rPr>
        <w:t xml:space="preserve">ружающий мир», авт. И.В. </w:t>
      </w:r>
      <w:r w:rsidRPr="00D36991">
        <w:rPr>
          <w:rFonts w:ascii="Times New Roman" w:hAnsi="Times New Roman"/>
          <w:sz w:val="24"/>
          <w:szCs w:val="24"/>
        </w:rPr>
        <w:t xml:space="preserve">Потапов, Г.Г. Ивченкова (УМК «Планета знаний»). </w:t>
      </w:r>
    </w:p>
    <w:p w:rsidR="001F2DA4" w:rsidRPr="00D36991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Pr="00D36991">
        <w:rPr>
          <w:rFonts w:ascii="Times New Roman" w:hAnsi="Times New Roman"/>
          <w:sz w:val="24"/>
          <w:szCs w:val="24"/>
        </w:rPr>
        <w:t xml:space="preserve"> рассчитана</w:t>
      </w:r>
      <w:r>
        <w:rPr>
          <w:rFonts w:ascii="Times New Roman" w:hAnsi="Times New Roman"/>
          <w:sz w:val="24"/>
          <w:szCs w:val="24"/>
        </w:rPr>
        <w:t xml:space="preserve"> на 66 часов в год (2 часа в неделю) </w:t>
      </w:r>
      <w:r w:rsidRPr="00D3699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первом классе, по 68 часов со 2 по </w:t>
      </w:r>
      <w:r w:rsidRPr="00D36991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 xml:space="preserve"> ( 2 часа в неделю).</w:t>
      </w:r>
    </w:p>
    <w:p w:rsidR="001F2DA4" w:rsidRPr="00D36991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6991">
        <w:rPr>
          <w:rFonts w:ascii="Times New Roman" w:hAnsi="Times New Roman"/>
          <w:sz w:val="24"/>
          <w:szCs w:val="24"/>
        </w:rPr>
        <w:t xml:space="preserve">Цели и задачи курса «Окружающий мир» в начальной школе (обще-учебные и предметно-ориентированные компетенции):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систематизация имеющихся у детей представлений об окружающем мире;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lastRenderedPageBreak/>
        <w:t xml:space="preserve">формирование элементарных знаний о природе, человеке и обществе в их взаимодействии;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знакомство с методами изучения окружающего мира (наблюдение, эксперимент, моделирование, измерение и др.);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социализация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нка;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познавательных процессов (ощущение, восприятие, осмысление, запоминание, обобщение и др.);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воспитание внимательности, наблюдательности и любознательности;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самостоятельной познавательной деятельности;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мышления, воображения и творческих способностей;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</w:t>
      </w:r>
      <w:r w:rsidRPr="00A75AD8">
        <w:rPr>
          <w:rFonts w:ascii="Cambria Math" w:hAnsi="Cambria Math" w:cs="Cambria Math"/>
          <w:sz w:val="24"/>
          <w:szCs w:val="24"/>
        </w:rPr>
        <w:t xml:space="preserve">ё </w:t>
      </w:r>
      <w:r w:rsidRPr="00A75AD8">
        <w:rPr>
          <w:rFonts w:ascii="Times New Roman" w:hAnsi="Times New Roman"/>
          <w:sz w:val="24"/>
          <w:szCs w:val="24"/>
        </w:rPr>
        <w:t xml:space="preserve">систематизация и др.);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 </w:t>
      </w:r>
    </w:p>
    <w:p w:rsidR="001F2DA4" w:rsidRPr="00A75AD8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умений работать в больших и малых группах (парах постоянного и сменного состава); </w:t>
      </w:r>
    </w:p>
    <w:p w:rsidR="001F2DA4" w:rsidRDefault="001F2DA4" w:rsidP="001F2DA4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 формирование основ экологической культуры; патриотическое и духовн</w:t>
      </w:r>
      <w:r>
        <w:rPr>
          <w:rFonts w:ascii="Times New Roman" w:hAnsi="Times New Roman"/>
          <w:sz w:val="24"/>
          <w:szCs w:val="24"/>
        </w:rPr>
        <w:t>о</w:t>
      </w:r>
      <w:r w:rsidRPr="00A75AD8">
        <w:rPr>
          <w:rFonts w:ascii="Times New Roman" w:hAnsi="Times New Roman"/>
          <w:sz w:val="24"/>
          <w:szCs w:val="24"/>
        </w:rPr>
        <w:t>-нравственное воспитание учащихся.</w:t>
      </w:r>
    </w:p>
    <w:p w:rsidR="001F2DA4" w:rsidRDefault="001F2DA4" w:rsidP="001F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DA4" w:rsidRPr="00A75AD8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2DA4" w:rsidRPr="00A75AD8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Рабочая программа учебного предме</w:t>
      </w:r>
      <w:r>
        <w:rPr>
          <w:rFonts w:ascii="Times New Roman" w:hAnsi="Times New Roman"/>
          <w:sz w:val="24"/>
          <w:szCs w:val="24"/>
        </w:rPr>
        <w:t xml:space="preserve">та «Изобразительное искусство» </w:t>
      </w:r>
      <w:r w:rsidRPr="00A75AD8">
        <w:rPr>
          <w:rFonts w:ascii="Times New Roman" w:hAnsi="Times New Roman"/>
          <w:sz w:val="24"/>
          <w:szCs w:val="24"/>
        </w:rPr>
        <w:t>составлена в соответствии с требов</w:t>
      </w:r>
      <w:r>
        <w:rPr>
          <w:rFonts w:ascii="Times New Roman" w:hAnsi="Times New Roman"/>
          <w:sz w:val="24"/>
          <w:szCs w:val="24"/>
        </w:rPr>
        <w:t xml:space="preserve">аниями федерального компонента </w:t>
      </w:r>
      <w:r w:rsidRPr="00A75AD8">
        <w:rPr>
          <w:rFonts w:ascii="Times New Roman" w:hAnsi="Times New Roman"/>
          <w:sz w:val="24"/>
          <w:szCs w:val="24"/>
        </w:rPr>
        <w:t xml:space="preserve">государственного стандарта начального </w:t>
      </w:r>
      <w:r>
        <w:rPr>
          <w:rFonts w:ascii="Times New Roman" w:hAnsi="Times New Roman"/>
          <w:sz w:val="24"/>
          <w:szCs w:val="24"/>
        </w:rPr>
        <w:t xml:space="preserve">общего образования и примерной </w:t>
      </w:r>
      <w:r w:rsidRPr="00A75AD8">
        <w:rPr>
          <w:rFonts w:ascii="Times New Roman" w:hAnsi="Times New Roman"/>
          <w:sz w:val="24"/>
          <w:szCs w:val="24"/>
        </w:rPr>
        <w:t>программы по изобразительному искусству на ос</w:t>
      </w:r>
      <w:r>
        <w:rPr>
          <w:rFonts w:ascii="Times New Roman" w:hAnsi="Times New Roman"/>
          <w:sz w:val="24"/>
          <w:szCs w:val="24"/>
        </w:rPr>
        <w:t xml:space="preserve">нове программы </w:t>
      </w:r>
      <w:r w:rsidRPr="00A75AD8">
        <w:rPr>
          <w:rFonts w:ascii="Times New Roman" w:hAnsi="Times New Roman"/>
          <w:sz w:val="24"/>
          <w:szCs w:val="24"/>
        </w:rPr>
        <w:t xml:space="preserve">«Изобразительное искусство», авт. </w:t>
      </w:r>
      <w:r>
        <w:rPr>
          <w:rFonts w:ascii="Times New Roman" w:hAnsi="Times New Roman"/>
          <w:sz w:val="24"/>
          <w:szCs w:val="24"/>
        </w:rPr>
        <w:t xml:space="preserve">Н.М. Сокольникова (УМК «Планета </w:t>
      </w:r>
      <w:r w:rsidRPr="00A75AD8">
        <w:rPr>
          <w:rFonts w:ascii="Times New Roman" w:hAnsi="Times New Roman"/>
          <w:sz w:val="24"/>
          <w:szCs w:val="24"/>
        </w:rPr>
        <w:t xml:space="preserve">знаний»). 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Программа рассчитана на 33 часа в год в 1 класс</w:t>
      </w:r>
      <w:r>
        <w:rPr>
          <w:rFonts w:ascii="Times New Roman" w:hAnsi="Times New Roman"/>
          <w:sz w:val="24"/>
          <w:szCs w:val="24"/>
        </w:rPr>
        <w:t>е и на 34 часа в год во 2-</w:t>
      </w:r>
      <w:r w:rsidRPr="00A75AD8">
        <w:rPr>
          <w:rFonts w:ascii="Times New Roman" w:hAnsi="Times New Roman"/>
          <w:sz w:val="24"/>
          <w:szCs w:val="24"/>
        </w:rPr>
        <w:t>4 классах</w:t>
      </w:r>
      <w:r>
        <w:rPr>
          <w:rFonts w:ascii="Times New Roman" w:hAnsi="Times New Roman"/>
          <w:sz w:val="24"/>
          <w:szCs w:val="24"/>
        </w:rPr>
        <w:t xml:space="preserve"> (1 час в неделю в каждом классе).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Цели курса «Изобразительное искусст</w:t>
      </w:r>
      <w:r>
        <w:rPr>
          <w:rFonts w:ascii="Times New Roman" w:hAnsi="Times New Roman"/>
          <w:sz w:val="24"/>
          <w:szCs w:val="24"/>
        </w:rPr>
        <w:t xml:space="preserve">во» в 4 классе начальной школе </w:t>
      </w:r>
      <w:r w:rsidRPr="00A75AD8">
        <w:rPr>
          <w:rFonts w:ascii="Times New Roman" w:hAnsi="Times New Roman"/>
          <w:sz w:val="24"/>
          <w:szCs w:val="24"/>
        </w:rPr>
        <w:t xml:space="preserve">(обще-учебные компетенции): 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приобщение школьников к миру изобразительного искусства, развитие их творчества и духовной культуры;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</w:t>
      </w:r>
      <w:r w:rsidRPr="00A75AD8">
        <w:rPr>
          <w:rFonts w:ascii="Cambria Math" w:hAnsi="Cambria Math" w:cs="Cambria Math"/>
          <w:sz w:val="24"/>
          <w:szCs w:val="24"/>
        </w:rPr>
        <w:t xml:space="preserve">ё </w:t>
      </w:r>
      <w:r w:rsidRPr="00A75AD8">
        <w:rPr>
          <w:rFonts w:ascii="Times New Roman" w:hAnsi="Times New Roman"/>
          <w:sz w:val="24"/>
          <w:szCs w:val="24"/>
        </w:rPr>
        <w:t>традициям, героическому прошлому, многонациональной культуре.</w:t>
      </w:r>
    </w:p>
    <w:p w:rsidR="001F2DA4" w:rsidRPr="00A75AD8" w:rsidRDefault="001F2DA4" w:rsidP="001F2DA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Задачи курса «Изобразительное искусство» в 4 классе начальной школе (предметно-ориентированные компетенции): 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lastRenderedPageBreak/>
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теоретическим и практическим основам рисунка, живописи, композиции, лепки;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основам народного и декоративно-прикладного искусства;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основам дизайна (элементам проектирования, конструирования, макетирования и моделирования; чувству стиля);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у школьников способность выражать в творческих работах сво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 отношение к окружающему миру; 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элементарным умениям, навыкам, способам художественной деятельности;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основным средствам художест</w:t>
      </w:r>
      <w:r>
        <w:rPr>
          <w:rFonts w:ascii="Times New Roman" w:hAnsi="Times New Roman"/>
          <w:sz w:val="24"/>
          <w:szCs w:val="24"/>
        </w:rPr>
        <w:t xml:space="preserve">венной выразительности (линия, </w:t>
      </w:r>
      <w:r w:rsidRPr="00A75AD8">
        <w:rPr>
          <w:rFonts w:ascii="Times New Roman" w:hAnsi="Times New Roman"/>
          <w:sz w:val="24"/>
          <w:szCs w:val="24"/>
        </w:rPr>
        <w:t>пятно, цвет, колорит, фактура, тон, композиция, ритм, гармония и др.), необходимым для создания художественного образа;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ме;</w:t>
      </w:r>
    </w:p>
    <w:p w:rsidR="001F2DA4" w:rsidRPr="00A75AD8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1F2DA4" w:rsidRDefault="001F2DA4" w:rsidP="001F2DA4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развить эмоционально-эстетическую и нравственную сферы личности.</w:t>
      </w:r>
    </w:p>
    <w:p w:rsidR="001F2DA4" w:rsidRDefault="001F2DA4" w:rsidP="001F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DA4" w:rsidRPr="00A75AD8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2DA4" w:rsidRPr="00A75AD8" w:rsidRDefault="001F2DA4" w:rsidP="001F2DA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ТЕХНОЛОГИЯ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Рабочая программа учебного пред</w:t>
      </w:r>
      <w:r>
        <w:rPr>
          <w:rFonts w:ascii="Times New Roman" w:hAnsi="Times New Roman"/>
          <w:sz w:val="24"/>
          <w:szCs w:val="24"/>
        </w:rPr>
        <w:t xml:space="preserve">мета «Технология» составлена в </w:t>
      </w:r>
      <w:r w:rsidRPr="00A75AD8">
        <w:rPr>
          <w:rFonts w:ascii="Times New Roman" w:hAnsi="Times New Roman"/>
          <w:sz w:val="24"/>
          <w:szCs w:val="24"/>
        </w:rPr>
        <w:t>соответствии с требованиями федерально</w:t>
      </w:r>
      <w:r>
        <w:rPr>
          <w:rFonts w:ascii="Times New Roman" w:hAnsi="Times New Roman"/>
          <w:sz w:val="24"/>
          <w:szCs w:val="24"/>
        </w:rPr>
        <w:t xml:space="preserve">го компонента государственного </w:t>
      </w:r>
      <w:r w:rsidRPr="00A75AD8">
        <w:rPr>
          <w:rFonts w:ascii="Times New Roman" w:hAnsi="Times New Roman"/>
          <w:sz w:val="24"/>
          <w:szCs w:val="24"/>
        </w:rPr>
        <w:t>стандарта начального общего образо</w:t>
      </w:r>
      <w:r>
        <w:rPr>
          <w:rFonts w:ascii="Times New Roman" w:hAnsi="Times New Roman"/>
          <w:sz w:val="24"/>
          <w:szCs w:val="24"/>
        </w:rPr>
        <w:t xml:space="preserve">вания и примерной программы по </w:t>
      </w:r>
      <w:r w:rsidRPr="00A75AD8">
        <w:rPr>
          <w:rFonts w:ascii="Times New Roman" w:hAnsi="Times New Roman"/>
          <w:sz w:val="24"/>
          <w:szCs w:val="24"/>
        </w:rPr>
        <w:t>технологии на основе программ</w:t>
      </w:r>
      <w:r>
        <w:rPr>
          <w:rFonts w:ascii="Times New Roman" w:hAnsi="Times New Roman"/>
          <w:sz w:val="24"/>
          <w:szCs w:val="24"/>
        </w:rPr>
        <w:t>ы «Технология», авт. О.В. Узоро</w:t>
      </w:r>
      <w:r w:rsidRPr="00A75AD8">
        <w:rPr>
          <w:rFonts w:ascii="Times New Roman" w:hAnsi="Times New Roman"/>
          <w:sz w:val="24"/>
          <w:szCs w:val="24"/>
        </w:rPr>
        <w:t>ва, Е.А. Неф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дова (УМК «Планета знаний»).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Программа рассчитана на 33 часа в год в 1 классе и </w:t>
      </w:r>
      <w:r>
        <w:rPr>
          <w:rFonts w:ascii="Times New Roman" w:hAnsi="Times New Roman"/>
          <w:sz w:val="24"/>
          <w:szCs w:val="24"/>
        </w:rPr>
        <w:t>на 34 часа в год во 2-4</w:t>
      </w:r>
      <w:r w:rsidRPr="00A7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(по 1 часу в каждом классе).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Курс «Технология» обеспечивает возмо</w:t>
      </w:r>
      <w:r>
        <w:rPr>
          <w:rFonts w:ascii="Times New Roman" w:hAnsi="Times New Roman"/>
          <w:sz w:val="24"/>
          <w:szCs w:val="24"/>
        </w:rPr>
        <w:t xml:space="preserve">жность учащимся действовать не </w:t>
      </w:r>
      <w:r w:rsidRPr="00A75AD8">
        <w:rPr>
          <w:rFonts w:ascii="Times New Roman" w:hAnsi="Times New Roman"/>
          <w:sz w:val="24"/>
          <w:szCs w:val="24"/>
        </w:rPr>
        <w:t xml:space="preserve">только в плане представления, но и </w:t>
      </w:r>
      <w:r>
        <w:rPr>
          <w:rFonts w:ascii="Times New Roman" w:hAnsi="Times New Roman"/>
          <w:sz w:val="24"/>
          <w:szCs w:val="24"/>
        </w:rPr>
        <w:t xml:space="preserve">в реальном материальном плане, </w:t>
      </w:r>
      <w:r w:rsidRPr="00A75AD8">
        <w:rPr>
          <w:rFonts w:ascii="Times New Roman" w:hAnsi="Times New Roman"/>
          <w:sz w:val="24"/>
          <w:szCs w:val="24"/>
        </w:rPr>
        <w:t>совершать наглядно видимые преобразо</w:t>
      </w:r>
      <w:r>
        <w:rPr>
          <w:rFonts w:ascii="Times New Roman" w:hAnsi="Times New Roman"/>
          <w:sz w:val="24"/>
          <w:szCs w:val="24"/>
        </w:rPr>
        <w:t xml:space="preserve">вания; возможность организации </w:t>
      </w:r>
      <w:r w:rsidRPr="00A75AD8">
        <w:rPr>
          <w:rFonts w:ascii="Times New Roman" w:hAnsi="Times New Roman"/>
          <w:sz w:val="24"/>
          <w:szCs w:val="24"/>
        </w:rPr>
        <w:t>совместной продуктивной деятельности и формирования коммуникативных и регулятивных действий. Позволяет добиваться максимально ч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ткого отображения в речи детей состава полной ориентировочной основы выполняемых действий как по ходу выполнения, так и после (рефлексия действий и способов).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Цели курса «Технология» в</w:t>
      </w:r>
      <w:r>
        <w:rPr>
          <w:rFonts w:ascii="Times New Roman" w:hAnsi="Times New Roman"/>
          <w:sz w:val="24"/>
          <w:szCs w:val="24"/>
        </w:rPr>
        <w:t xml:space="preserve"> начальной школе (обще-учебные </w:t>
      </w:r>
      <w:r w:rsidRPr="00A75AD8">
        <w:rPr>
          <w:rFonts w:ascii="Times New Roman" w:hAnsi="Times New Roman"/>
          <w:sz w:val="24"/>
          <w:szCs w:val="24"/>
        </w:rPr>
        <w:t xml:space="preserve">компетенции): 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творческого потенциала личности реб</w:t>
      </w:r>
      <w:r w:rsidRPr="00A75AD8"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</w:t>
      </w:r>
      <w:r>
        <w:rPr>
          <w:rFonts w:ascii="Times New Roman" w:hAnsi="Times New Roman"/>
          <w:sz w:val="24"/>
          <w:szCs w:val="24"/>
        </w:rPr>
        <w:t>ие сенсорики, мелкой моторики р</w:t>
      </w:r>
      <w:r w:rsidRPr="00A75AD8">
        <w:rPr>
          <w:rFonts w:ascii="Times New Roman" w:hAnsi="Times New Roman"/>
          <w:sz w:val="24"/>
          <w:szCs w:val="24"/>
        </w:rPr>
        <w:t>ук, пространственного воображения, технического, логического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 xml:space="preserve">конструкторско-технологического мышления, глазомера; способностей ориентироваться в информации разного вида; </w:t>
      </w:r>
    </w:p>
    <w:p w:rsidR="001F2DA4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</w:t>
      </w:r>
      <w:r w:rsidRPr="00A75AD8">
        <w:rPr>
          <w:rFonts w:ascii="Times New Roman" w:hAnsi="Times New Roman"/>
          <w:sz w:val="24"/>
          <w:szCs w:val="24"/>
        </w:rPr>
        <w:lastRenderedPageBreak/>
        <w:t>чимых объектов труда;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 xml:space="preserve">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</w:t>
      </w:r>
    </w:p>
    <w:p w:rsidR="001F2DA4" w:rsidRPr="00A75AD8" w:rsidRDefault="001F2DA4" w:rsidP="001F2DA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начальных форм познавательных универсальных учебных действий  —  наблюдение, сравнение, анализ, классификация и обобщение;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воспитание трудолюбия, уважительного отношения к людям разных профессий, результатам их труда, к материальным и духовным ценностям; интереса к инфор</w:t>
      </w:r>
      <w:r>
        <w:rPr>
          <w:rFonts w:ascii="Times New Roman" w:hAnsi="Times New Roman"/>
          <w:sz w:val="24"/>
          <w:szCs w:val="24"/>
        </w:rPr>
        <w:t>мационной и коммуникационно</w:t>
      </w:r>
      <w:r w:rsidRPr="00A75AD8">
        <w:rPr>
          <w:rFonts w:ascii="Times New Roman" w:hAnsi="Times New Roman"/>
          <w:sz w:val="24"/>
          <w:szCs w:val="24"/>
        </w:rPr>
        <w:t>й деятельности; осознание практического применения правил сотрудничества в коллективной деятельности, понимания и уважения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AD8">
        <w:rPr>
          <w:rFonts w:ascii="Times New Roman" w:hAnsi="Times New Roman"/>
          <w:sz w:val="24"/>
          <w:szCs w:val="24"/>
        </w:rPr>
        <w:t>культурно-исторической ценности традиций, отраж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1F2DA4" w:rsidRPr="00A75AD8" w:rsidRDefault="001F2DA4" w:rsidP="001F2DA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Задачи курса «Технология» в начальной школе (предметно-ориентированные компетенции): 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знакомство с различными видами декоративно-прикладного искусства, с технологиями производства;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освоение технологических при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первоначальных конструкторско-технологических знаний и умений; целостной картины мира материальной и 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</w:t>
      </w:r>
      <w:r w:rsidRPr="00A442FF">
        <w:rPr>
          <w:rFonts w:ascii="Times New Roman" w:hAnsi="Times New Roman"/>
          <w:sz w:val="24"/>
          <w:szCs w:val="24"/>
        </w:rPr>
        <w:t>различных информационных технологий (графических: текст, рисунок, схема; информационно-коммуникативных);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ознакомление с миром профессий и их социальным значением, </w:t>
      </w:r>
      <w:r w:rsidRPr="00A442FF">
        <w:rPr>
          <w:rFonts w:ascii="Times New Roman" w:hAnsi="Times New Roman"/>
          <w:sz w:val="24"/>
          <w:szCs w:val="24"/>
        </w:rPr>
        <w:t>историей возникновения и развития;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овладение первоначальными умениями передачи, поиска, </w:t>
      </w:r>
      <w:r w:rsidRPr="00A442FF">
        <w:rPr>
          <w:rFonts w:ascii="Times New Roman" w:hAnsi="Times New Roman"/>
          <w:sz w:val="24"/>
          <w:szCs w:val="24"/>
        </w:rPr>
        <w:t xml:space="preserve">преобразования, хранения информации, использования компьютера; поиск (проверка) необходимой информации в словарях, в компьютере, в сети Интернет; 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знакомство с миром информационных и компьютерных технологий, </w:t>
      </w:r>
      <w:r w:rsidRPr="00A442FF">
        <w:rPr>
          <w:rFonts w:ascii="Times New Roman" w:hAnsi="Times New Roman"/>
          <w:sz w:val="24"/>
          <w:szCs w:val="24"/>
        </w:rPr>
        <w:t>освоение простейших при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мов работы на компьютере  с уч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том техники безопасности;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прочных мотивов и потребностей в обучении и </w:t>
      </w:r>
      <w:r w:rsidRPr="00A442FF">
        <w:rPr>
          <w:rFonts w:ascii="Times New Roman" w:hAnsi="Times New Roman"/>
          <w:sz w:val="24"/>
          <w:szCs w:val="24"/>
        </w:rPr>
        <w:t>самореализации;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интересов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 xml:space="preserve">нка, расширение его кругозора, знакомство с </w:t>
      </w:r>
      <w:r w:rsidRPr="00A442FF">
        <w:rPr>
          <w:rFonts w:ascii="Times New Roman" w:hAnsi="Times New Roman"/>
          <w:sz w:val="24"/>
          <w:szCs w:val="24"/>
        </w:rPr>
        <w:t>историей и культурой народа, с его культурными ценностями, с историей возникновения и использования предметов быта;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и развитие нравственных, трудовых, эстетических, </w:t>
      </w:r>
      <w:r w:rsidRPr="00A442FF">
        <w:rPr>
          <w:rFonts w:ascii="Times New Roman" w:hAnsi="Times New Roman"/>
          <w:sz w:val="24"/>
          <w:szCs w:val="24"/>
        </w:rPr>
        <w:t>патриотических и других качеств личности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442FF">
        <w:rPr>
          <w:rFonts w:ascii="Times New Roman" w:hAnsi="Times New Roman"/>
          <w:sz w:val="24"/>
          <w:szCs w:val="24"/>
        </w:rPr>
        <w:t>нка;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пробуждение творческой активности детей, стимулирование </w:t>
      </w:r>
      <w:r w:rsidRPr="00A442FF">
        <w:rPr>
          <w:rFonts w:ascii="Times New Roman" w:hAnsi="Times New Roman"/>
          <w:sz w:val="24"/>
          <w:szCs w:val="24"/>
        </w:rPr>
        <w:t>воображения, желания вклю</w:t>
      </w:r>
      <w:r>
        <w:rPr>
          <w:rFonts w:ascii="Times New Roman" w:hAnsi="Times New Roman"/>
          <w:sz w:val="24"/>
          <w:szCs w:val="24"/>
        </w:rPr>
        <w:t>чаться в творческую деятельност</w:t>
      </w:r>
      <w:r w:rsidRPr="00A442FF">
        <w:rPr>
          <w:rFonts w:ascii="Times New Roman" w:hAnsi="Times New Roman"/>
          <w:sz w:val="24"/>
          <w:szCs w:val="24"/>
        </w:rPr>
        <w:t>ь;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формирование интереса и любви к народному и декоративно-прикладному искусству, живописи, архитектуре и дизайну;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формирование мотивации успеха и достижений, творческой </w:t>
      </w:r>
      <w:r w:rsidRPr="00A442FF">
        <w:rPr>
          <w:rFonts w:ascii="Times New Roman" w:hAnsi="Times New Roman"/>
          <w:sz w:val="24"/>
          <w:szCs w:val="24"/>
        </w:rPr>
        <w:t>самореализации на основе организации предметно-преобразующей деятельности;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воспитание    экономичного подхода к использованию различных </w:t>
      </w:r>
      <w:r w:rsidRPr="00A442FF">
        <w:rPr>
          <w:rFonts w:ascii="Times New Roman" w:hAnsi="Times New Roman"/>
          <w:sz w:val="24"/>
          <w:szCs w:val="24"/>
        </w:rPr>
        <w:t>материалов для творчества, природных ресурсов, пониманию проблем экологии окружающей среды;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самостоятельного мышления, умения сравнивать, </w:t>
      </w:r>
      <w:r w:rsidRPr="00A442FF">
        <w:rPr>
          <w:rFonts w:ascii="Times New Roman" w:hAnsi="Times New Roman"/>
          <w:sz w:val="24"/>
          <w:szCs w:val="24"/>
        </w:rPr>
        <w:t>анализировать, формировать предварительный план действий;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lastRenderedPageBreak/>
        <w:t xml:space="preserve">развитие стремления к расширению кругозора и приобретению опыта </w:t>
      </w:r>
      <w:r w:rsidRPr="00A442FF">
        <w:rPr>
          <w:rFonts w:ascii="Times New Roman" w:hAnsi="Times New Roman"/>
          <w:sz w:val="24"/>
          <w:szCs w:val="24"/>
        </w:rPr>
        <w:t>самостоятельного познания, умения пользоваться справочной литературой и другими источниками информации;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речи, памяти, внимания;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сенсорной сферы: гл</w:t>
      </w:r>
      <w:r>
        <w:rPr>
          <w:rFonts w:ascii="Times New Roman" w:hAnsi="Times New Roman"/>
          <w:sz w:val="24"/>
          <w:szCs w:val="24"/>
        </w:rPr>
        <w:t xml:space="preserve">азомер, форма, ориентирование </w:t>
      </w:r>
      <w:r w:rsidRPr="00A75AD8">
        <w:rPr>
          <w:rFonts w:ascii="Times New Roman" w:hAnsi="Times New Roman"/>
          <w:sz w:val="24"/>
          <w:szCs w:val="24"/>
        </w:rPr>
        <w:t xml:space="preserve">в </w:t>
      </w:r>
      <w:r w:rsidRPr="00A442FF">
        <w:rPr>
          <w:rFonts w:ascii="Times New Roman" w:hAnsi="Times New Roman"/>
          <w:sz w:val="24"/>
          <w:szCs w:val="24"/>
        </w:rPr>
        <w:t>пространстве и т.д.;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двигательной сферы: моторика, пластика, двигательная </w:t>
      </w:r>
      <w:r w:rsidRPr="00A442FF">
        <w:rPr>
          <w:rFonts w:ascii="Times New Roman" w:hAnsi="Times New Roman"/>
          <w:sz w:val="24"/>
          <w:szCs w:val="24"/>
        </w:rPr>
        <w:t>сноровка и т.д.;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коммуникативной культуры реб</w:t>
      </w:r>
      <w:r>
        <w:rPr>
          <w:rFonts w:ascii="Cambria Math" w:hAnsi="Cambria Math" w:cs="Cambria Math"/>
          <w:sz w:val="24"/>
          <w:szCs w:val="24"/>
        </w:rPr>
        <w:t>ё</w:t>
      </w:r>
      <w:r w:rsidRPr="00A75AD8">
        <w:rPr>
          <w:rFonts w:ascii="Times New Roman" w:hAnsi="Times New Roman"/>
          <w:sz w:val="24"/>
          <w:szCs w:val="24"/>
        </w:rPr>
        <w:t>нка;</w:t>
      </w:r>
    </w:p>
    <w:p w:rsidR="001F2DA4" w:rsidRPr="00A75AD8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>развитие пространственного мышления;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эстетических представлений и критериев на основе </w:t>
      </w:r>
      <w:r w:rsidRPr="00A442FF">
        <w:rPr>
          <w:rFonts w:ascii="Times New Roman" w:hAnsi="Times New Roman"/>
          <w:sz w:val="24"/>
          <w:szCs w:val="24"/>
        </w:rPr>
        <w:t>художественно-конструкторской деятельности;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коммуникативной компетентности младших школьников на </w:t>
      </w:r>
      <w:r w:rsidRPr="00A442FF">
        <w:rPr>
          <w:rFonts w:ascii="Times New Roman" w:hAnsi="Times New Roman"/>
          <w:sz w:val="24"/>
          <w:szCs w:val="24"/>
        </w:rPr>
        <w:t>основе организации совместной продуктивной деятельности;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знаково-символического и пространственного мышления, </w:t>
      </w:r>
      <w:r>
        <w:rPr>
          <w:rFonts w:ascii="Times New Roman" w:hAnsi="Times New Roman"/>
          <w:sz w:val="24"/>
          <w:szCs w:val="24"/>
        </w:rPr>
        <w:t>творческого и репродуктивного</w:t>
      </w:r>
      <w:r w:rsidRPr="00A442FF">
        <w:rPr>
          <w:rFonts w:ascii="Times New Roman" w:hAnsi="Times New Roman"/>
          <w:sz w:val="24"/>
          <w:szCs w:val="24"/>
        </w:rPr>
        <w:t xml:space="preserve">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творческого мышления (на основе решения художественных и </w:t>
      </w:r>
      <w:r w:rsidRPr="00A442FF">
        <w:rPr>
          <w:rFonts w:ascii="Times New Roman" w:hAnsi="Times New Roman"/>
          <w:sz w:val="24"/>
          <w:szCs w:val="24"/>
        </w:rPr>
        <w:t>конструкторско-технологических задач);</w:t>
      </w:r>
    </w:p>
    <w:p w:rsidR="001F2DA4" w:rsidRPr="00A442FF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регулятивной структуры деятельности, включающей </w:t>
      </w:r>
      <w:r w:rsidRPr="00A442FF">
        <w:rPr>
          <w:rFonts w:ascii="Times New Roman" w:hAnsi="Times New Roman"/>
          <w:sz w:val="24"/>
          <w:szCs w:val="24"/>
        </w:rPr>
        <w:t>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1F2DA4" w:rsidRDefault="001F2DA4" w:rsidP="001F2DA4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развитие эстетических представлений и критериев на основе </w:t>
      </w:r>
      <w:r w:rsidRPr="00A442FF">
        <w:rPr>
          <w:rFonts w:ascii="Times New Roman" w:hAnsi="Times New Roman"/>
          <w:sz w:val="24"/>
          <w:szCs w:val="24"/>
        </w:rPr>
        <w:t>художественно-конструкторской деятельности.</w:t>
      </w:r>
    </w:p>
    <w:p w:rsidR="001F2DA4" w:rsidRDefault="001F2DA4" w:rsidP="001F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DA4" w:rsidRPr="00A75AD8" w:rsidRDefault="001F2DA4" w:rsidP="001F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D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F2DA4" w:rsidRPr="00A75AD8" w:rsidRDefault="001F2DA4" w:rsidP="001F2DA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</w:t>
      </w:r>
    </w:p>
    <w:p w:rsidR="001F2DA4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Рабочая программа  учебного предмета «Музыка»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музыке на основе программы «Музыка», авт. Т.И. Бакланова (УМК «Планета знаний»).</w:t>
      </w:r>
    </w:p>
    <w:p w:rsidR="001F2DA4" w:rsidRPr="00A75AD8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D8">
        <w:rPr>
          <w:rFonts w:ascii="Times New Roman" w:hAnsi="Times New Roman"/>
          <w:sz w:val="24"/>
          <w:szCs w:val="24"/>
        </w:rPr>
        <w:t xml:space="preserve">Программа рассчитана на 33 часа в год в 1 классе и </w:t>
      </w:r>
      <w:r>
        <w:rPr>
          <w:rFonts w:ascii="Times New Roman" w:hAnsi="Times New Roman"/>
          <w:sz w:val="24"/>
          <w:szCs w:val="24"/>
        </w:rPr>
        <w:t>на 34 часа в год во 2-4</w:t>
      </w:r>
      <w:r w:rsidRPr="00A75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(по 1 часу в каждом классе).</w:t>
      </w:r>
    </w:p>
    <w:p w:rsidR="001F2DA4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Главная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программы — формирование и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музыкальной культуры учащих</w:t>
      </w:r>
      <w:r>
        <w:rPr>
          <w:rFonts w:ascii="Times New Roman" w:hAnsi="Times New Roman"/>
          <w:sz w:val="24"/>
          <w:szCs w:val="24"/>
        </w:rPr>
        <w:t>ся как одного из компонен</w:t>
      </w:r>
      <w:r w:rsidRPr="00A442FF">
        <w:rPr>
          <w:rFonts w:ascii="Times New Roman" w:hAnsi="Times New Roman"/>
          <w:sz w:val="24"/>
          <w:szCs w:val="24"/>
        </w:rPr>
        <w:t>тов общей культуры личности.</w:t>
      </w:r>
    </w:p>
    <w:p w:rsidR="001F2DA4" w:rsidRDefault="001F2DA4" w:rsidP="001F2DA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Достижение данной цели предусматривает:</w:t>
      </w:r>
    </w:p>
    <w:p w:rsidR="001F2DA4" w:rsidRDefault="001F2DA4" w:rsidP="001F2DA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формирование и развитие культуры музыкального восприятия у младших школьников: приобретение опыта</w:t>
      </w:r>
      <w:r>
        <w:rPr>
          <w:rFonts w:ascii="Times New Roman" w:hAnsi="Times New Roman"/>
          <w:sz w:val="24"/>
          <w:szCs w:val="24"/>
        </w:rPr>
        <w:t xml:space="preserve"> музыкально-</w:t>
      </w:r>
      <w:r w:rsidRPr="00A442FF">
        <w:rPr>
          <w:rFonts w:ascii="Times New Roman" w:hAnsi="Times New Roman"/>
          <w:sz w:val="24"/>
          <w:szCs w:val="24"/>
        </w:rPr>
        <w:t>слушательской деятельности и новых музыкальных впечатлений, формирование потребности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освоение первоначальных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навыков анализа и оценки прослушанных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произведений, их художественно-образного содержания,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выразительных средств и др.;</w:t>
      </w:r>
    </w:p>
    <w:p w:rsidR="001F2DA4" w:rsidRDefault="001F2DA4" w:rsidP="001F2DA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 и развитие музыкально-</w:t>
      </w:r>
      <w:r w:rsidRPr="00A442FF">
        <w:rPr>
          <w:rFonts w:ascii="Times New Roman" w:hAnsi="Times New Roman"/>
          <w:sz w:val="24"/>
          <w:szCs w:val="24"/>
        </w:rPr>
        <w:t>исполнительской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учащихся: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опыта хорового, ансамблевого и сольного пения, а также элементарного музицирования, выявление и развитие музыкальных способностей, потребности в различных видах музыкально</w:t>
      </w:r>
      <w:r>
        <w:rPr>
          <w:rFonts w:ascii="Times New Roman" w:hAnsi="Times New Roman"/>
          <w:sz w:val="24"/>
          <w:szCs w:val="24"/>
        </w:rPr>
        <w:t>-</w:t>
      </w:r>
      <w:r w:rsidRPr="00A442FF">
        <w:rPr>
          <w:rFonts w:ascii="Times New Roman" w:hAnsi="Times New Roman"/>
          <w:sz w:val="24"/>
          <w:szCs w:val="24"/>
        </w:rPr>
        <w:t>исполнительской деятельности, певческих умений и навыков, первоначальных навыков элементарного музицирования и импровизации. Наряду с традиционными детскими и народными музыкальными инструментами,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предусмотрено применение в учебном процессе синтезаторов и других электронных музыкальных инструментов;</w:t>
      </w:r>
    </w:p>
    <w:p w:rsidR="001F2DA4" w:rsidRDefault="001F2DA4" w:rsidP="001F2DA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lastRenderedPageBreak/>
        <w:t>формирование и развитие музыкально-творческой культуры 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 ребёнка к сочинению музыки, к музыкальным (певческим, музыкально-инструментальным, музыкально-танцевальным, музыкально-драматическим и др.) импровизациям, к разработке музыкально-творческих проектов;</w:t>
      </w:r>
    </w:p>
    <w:p w:rsidR="001F2DA4" w:rsidRDefault="001F2DA4" w:rsidP="001F2DA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мирование и развитие музыкально-</w:t>
      </w:r>
      <w:r w:rsidRPr="00A442FF">
        <w:rPr>
          <w:rFonts w:ascii="Times New Roman" w:hAnsi="Times New Roman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 xml:space="preserve">культуры </w:t>
      </w:r>
      <w:r>
        <w:rPr>
          <w:rFonts w:ascii="Times New Roman" w:hAnsi="Times New Roman"/>
          <w:sz w:val="24"/>
          <w:szCs w:val="24"/>
        </w:rPr>
        <w:t>личности: воспитание музыкально-</w:t>
      </w:r>
      <w:r w:rsidRPr="00A442FF">
        <w:rPr>
          <w:rFonts w:ascii="Times New Roman" w:hAnsi="Times New Roman"/>
          <w:sz w:val="24"/>
          <w:szCs w:val="24"/>
        </w:rPr>
        <w:t>познавательных потребностей и интересов, приобретение основ</w:t>
      </w:r>
      <w:r>
        <w:rPr>
          <w:rFonts w:ascii="Times New Roman" w:hAnsi="Times New Roman"/>
          <w:sz w:val="24"/>
          <w:szCs w:val="24"/>
        </w:rPr>
        <w:t xml:space="preserve"> музыкально-теоретических и музыкально-</w:t>
      </w:r>
      <w:r w:rsidRPr="00A442FF">
        <w:rPr>
          <w:rFonts w:ascii="Times New Roman" w:hAnsi="Times New Roman"/>
          <w:sz w:val="24"/>
          <w:szCs w:val="24"/>
        </w:rPr>
        <w:t>исторических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знаний, а также первоначальных навыков поиска и анализа информации о музыкальном искусстве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различных источников и каналов (книг, музыкальных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записей, видеофильмов, музыкальных музеев, СМИ,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мультимедиа, Интернета и т.д.);</w:t>
      </w:r>
    </w:p>
    <w:p w:rsidR="001F2DA4" w:rsidRPr="00A442FF" w:rsidRDefault="001F2DA4" w:rsidP="001F2DA4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42FF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мирование и развитие музыкально-</w:t>
      </w:r>
      <w:r w:rsidRPr="00A442FF">
        <w:rPr>
          <w:rFonts w:ascii="Times New Roman" w:hAnsi="Times New Roman"/>
          <w:sz w:val="24"/>
          <w:szCs w:val="24"/>
        </w:rPr>
        <w:t>релаксационной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культуры: освоение детьми доступных им приёмов снятия психического и мышечного напряжения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разнообразных музыкально-</w:t>
      </w:r>
      <w:r w:rsidRPr="00A442FF">
        <w:rPr>
          <w:rFonts w:ascii="Times New Roman" w:hAnsi="Times New Roman"/>
          <w:sz w:val="24"/>
          <w:szCs w:val="24"/>
        </w:rPr>
        <w:t>терапевтических упражнений (например, развитие певческого дыхания с использованием методов дыхательной терапии,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2FF">
        <w:rPr>
          <w:rFonts w:ascii="Times New Roman" w:hAnsi="Times New Roman"/>
          <w:sz w:val="24"/>
          <w:szCs w:val="24"/>
        </w:rPr>
        <w:t>развитие певческих навыков звукоизвлечения и звуковедения с использованием методов звукотерапии, развитие музыкального восприятия и творческого воображения с использованием методов музыкальной терапии).</w:t>
      </w:r>
    </w:p>
    <w:p w:rsidR="001F2DA4" w:rsidRPr="00A442FF" w:rsidRDefault="001F2DA4" w:rsidP="001F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2FF" w:rsidRPr="00A442FF" w:rsidRDefault="00A442FF" w:rsidP="001F2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442FF" w:rsidRPr="00A442FF" w:rsidSect="005C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0C0F"/>
    <w:multiLevelType w:val="hybridMultilevel"/>
    <w:tmpl w:val="ADE49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2B2A79"/>
    <w:multiLevelType w:val="hybridMultilevel"/>
    <w:tmpl w:val="400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7E1C"/>
    <w:multiLevelType w:val="hybridMultilevel"/>
    <w:tmpl w:val="0B68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20C2"/>
    <w:multiLevelType w:val="hybridMultilevel"/>
    <w:tmpl w:val="7766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2D19"/>
    <w:multiLevelType w:val="hybridMultilevel"/>
    <w:tmpl w:val="B734C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07445C"/>
    <w:multiLevelType w:val="hybridMultilevel"/>
    <w:tmpl w:val="73EE0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AF2E75"/>
    <w:multiLevelType w:val="hybridMultilevel"/>
    <w:tmpl w:val="DC2AC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8651DEA"/>
    <w:multiLevelType w:val="hybridMultilevel"/>
    <w:tmpl w:val="952C5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67"/>
    <w:rsid w:val="000007A8"/>
    <w:rsid w:val="00000C66"/>
    <w:rsid w:val="000015AA"/>
    <w:rsid w:val="000038BC"/>
    <w:rsid w:val="00004718"/>
    <w:rsid w:val="00005CAE"/>
    <w:rsid w:val="0000649B"/>
    <w:rsid w:val="00006D1C"/>
    <w:rsid w:val="000113C4"/>
    <w:rsid w:val="0001174B"/>
    <w:rsid w:val="00011A50"/>
    <w:rsid w:val="00011C23"/>
    <w:rsid w:val="00011EE9"/>
    <w:rsid w:val="00012E8E"/>
    <w:rsid w:val="000136D3"/>
    <w:rsid w:val="00013772"/>
    <w:rsid w:val="00013FF9"/>
    <w:rsid w:val="000141BB"/>
    <w:rsid w:val="000143EE"/>
    <w:rsid w:val="00014B81"/>
    <w:rsid w:val="00014D9A"/>
    <w:rsid w:val="000150A5"/>
    <w:rsid w:val="00015289"/>
    <w:rsid w:val="000153C8"/>
    <w:rsid w:val="000159AF"/>
    <w:rsid w:val="00016F55"/>
    <w:rsid w:val="00021BF5"/>
    <w:rsid w:val="00021D49"/>
    <w:rsid w:val="00022119"/>
    <w:rsid w:val="00022762"/>
    <w:rsid w:val="0002287C"/>
    <w:rsid w:val="0002453D"/>
    <w:rsid w:val="00024705"/>
    <w:rsid w:val="000255E3"/>
    <w:rsid w:val="000268A2"/>
    <w:rsid w:val="00027C73"/>
    <w:rsid w:val="00030CDF"/>
    <w:rsid w:val="0003175C"/>
    <w:rsid w:val="00032BBD"/>
    <w:rsid w:val="00032FF2"/>
    <w:rsid w:val="00033CBD"/>
    <w:rsid w:val="00033E9E"/>
    <w:rsid w:val="0003521B"/>
    <w:rsid w:val="00036449"/>
    <w:rsid w:val="000375CD"/>
    <w:rsid w:val="00041554"/>
    <w:rsid w:val="00041D6B"/>
    <w:rsid w:val="00042CF9"/>
    <w:rsid w:val="00043FB8"/>
    <w:rsid w:val="00044969"/>
    <w:rsid w:val="00044A7B"/>
    <w:rsid w:val="000451DB"/>
    <w:rsid w:val="00045A60"/>
    <w:rsid w:val="000524D8"/>
    <w:rsid w:val="000525DC"/>
    <w:rsid w:val="00052737"/>
    <w:rsid w:val="00052CBF"/>
    <w:rsid w:val="00053986"/>
    <w:rsid w:val="000558B6"/>
    <w:rsid w:val="00055B96"/>
    <w:rsid w:val="00055CF7"/>
    <w:rsid w:val="00056346"/>
    <w:rsid w:val="00056452"/>
    <w:rsid w:val="00056739"/>
    <w:rsid w:val="00056F22"/>
    <w:rsid w:val="000611AF"/>
    <w:rsid w:val="00061208"/>
    <w:rsid w:val="00062585"/>
    <w:rsid w:val="0006265D"/>
    <w:rsid w:val="0006267A"/>
    <w:rsid w:val="00064225"/>
    <w:rsid w:val="00064CF5"/>
    <w:rsid w:val="00064F91"/>
    <w:rsid w:val="000652C1"/>
    <w:rsid w:val="000660E0"/>
    <w:rsid w:val="000660F8"/>
    <w:rsid w:val="00066841"/>
    <w:rsid w:val="00067AEA"/>
    <w:rsid w:val="00070D95"/>
    <w:rsid w:val="00071A59"/>
    <w:rsid w:val="00072249"/>
    <w:rsid w:val="000729D4"/>
    <w:rsid w:val="00072C3B"/>
    <w:rsid w:val="00072C6D"/>
    <w:rsid w:val="0007442D"/>
    <w:rsid w:val="000755FA"/>
    <w:rsid w:val="0007657F"/>
    <w:rsid w:val="00076BAE"/>
    <w:rsid w:val="000770EA"/>
    <w:rsid w:val="00077188"/>
    <w:rsid w:val="00080E4A"/>
    <w:rsid w:val="000816AE"/>
    <w:rsid w:val="00082302"/>
    <w:rsid w:val="000823D9"/>
    <w:rsid w:val="000824D3"/>
    <w:rsid w:val="00083120"/>
    <w:rsid w:val="000836FC"/>
    <w:rsid w:val="00084329"/>
    <w:rsid w:val="00084BC0"/>
    <w:rsid w:val="00084F9A"/>
    <w:rsid w:val="000852F2"/>
    <w:rsid w:val="0008558E"/>
    <w:rsid w:val="00086215"/>
    <w:rsid w:val="00086637"/>
    <w:rsid w:val="00086A16"/>
    <w:rsid w:val="0008741A"/>
    <w:rsid w:val="00090DDD"/>
    <w:rsid w:val="00091A3A"/>
    <w:rsid w:val="00092409"/>
    <w:rsid w:val="00092B3D"/>
    <w:rsid w:val="0009450E"/>
    <w:rsid w:val="000956F7"/>
    <w:rsid w:val="00095DAE"/>
    <w:rsid w:val="00095F5C"/>
    <w:rsid w:val="00097403"/>
    <w:rsid w:val="000975B8"/>
    <w:rsid w:val="000A1994"/>
    <w:rsid w:val="000A2A58"/>
    <w:rsid w:val="000A374B"/>
    <w:rsid w:val="000A3AD9"/>
    <w:rsid w:val="000A3D5F"/>
    <w:rsid w:val="000A53A7"/>
    <w:rsid w:val="000A757D"/>
    <w:rsid w:val="000A7650"/>
    <w:rsid w:val="000B032A"/>
    <w:rsid w:val="000B3316"/>
    <w:rsid w:val="000B5694"/>
    <w:rsid w:val="000B5A7C"/>
    <w:rsid w:val="000B5F52"/>
    <w:rsid w:val="000B6E1A"/>
    <w:rsid w:val="000B78D3"/>
    <w:rsid w:val="000C0684"/>
    <w:rsid w:val="000C33CD"/>
    <w:rsid w:val="000C4678"/>
    <w:rsid w:val="000C58A4"/>
    <w:rsid w:val="000C68C2"/>
    <w:rsid w:val="000C6A4D"/>
    <w:rsid w:val="000C7D4E"/>
    <w:rsid w:val="000C7F91"/>
    <w:rsid w:val="000D1C5A"/>
    <w:rsid w:val="000D2792"/>
    <w:rsid w:val="000D5B61"/>
    <w:rsid w:val="000D673E"/>
    <w:rsid w:val="000D6D79"/>
    <w:rsid w:val="000D742D"/>
    <w:rsid w:val="000E0927"/>
    <w:rsid w:val="000E1A9D"/>
    <w:rsid w:val="000E2EBB"/>
    <w:rsid w:val="000E58AB"/>
    <w:rsid w:val="000E6FB1"/>
    <w:rsid w:val="000E790D"/>
    <w:rsid w:val="000F0A4D"/>
    <w:rsid w:val="000F1289"/>
    <w:rsid w:val="000F13A9"/>
    <w:rsid w:val="000F1509"/>
    <w:rsid w:val="000F1510"/>
    <w:rsid w:val="000F1E29"/>
    <w:rsid w:val="000F2B31"/>
    <w:rsid w:val="000F4816"/>
    <w:rsid w:val="000F501B"/>
    <w:rsid w:val="000F6DF3"/>
    <w:rsid w:val="000F75FE"/>
    <w:rsid w:val="00101058"/>
    <w:rsid w:val="001013CB"/>
    <w:rsid w:val="00101C87"/>
    <w:rsid w:val="00101EB4"/>
    <w:rsid w:val="00102B2D"/>
    <w:rsid w:val="00102C57"/>
    <w:rsid w:val="00103CD3"/>
    <w:rsid w:val="00104EBE"/>
    <w:rsid w:val="001058AD"/>
    <w:rsid w:val="00105B83"/>
    <w:rsid w:val="00106FC0"/>
    <w:rsid w:val="00107124"/>
    <w:rsid w:val="00107FCB"/>
    <w:rsid w:val="0011201F"/>
    <w:rsid w:val="00112433"/>
    <w:rsid w:val="001124DD"/>
    <w:rsid w:val="00113247"/>
    <w:rsid w:val="0011361E"/>
    <w:rsid w:val="00115121"/>
    <w:rsid w:val="0011537E"/>
    <w:rsid w:val="00116BB3"/>
    <w:rsid w:val="00117C5F"/>
    <w:rsid w:val="0012055A"/>
    <w:rsid w:val="00122050"/>
    <w:rsid w:val="00123073"/>
    <w:rsid w:val="00123F08"/>
    <w:rsid w:val="00124ABC"/>
    <w:rsid w:val="00125483"/>
    <w:rsid w:val="00125D60"/>
    <w:rsid w:val="00126081"/>
    <w:rsid w:val="00126706"/>
    <w:rsid w:val="001302C4"/>
    <w:rsid w:val="00130A30"/>
    <w:rsid w:val="00130E0C"/>
    <w:rsid w:val="00131384"/>
    <w:rsid w:val="00131430"/>
    <w:rsid w:val="0013310A"/>
    <w:rsid w:val="0013418E"/>
    <w:rsid w:val="001346A9"/>
    <w:rsid w:val="001362F0"/>
    <w:rsid w:val="001368C9"/>
    <w:rsid w:val="00140393"/>
    <w:rsid w:val="00140F94"/>
    <w:rsid w:val="00143330"/>
    <w:rsid w:val="00143B4F"/>
    <w:rsid w:val="001445AB"/>
    <w:rsid w:val="001458B0"/>
    <w:rsid w:val="00146547"/>
    <w:rsid w:val="00146DE9"/>
    <w:rsid w:val="00147D6B"/>
    <w:rsid w:val="00150292"/>
    <w:rsid w:val="00151DF8"/>
    <w:rsid w:val="001532E0"/>
    <w:rsid w:val="00156046"/>
    <w:rsid w:val="00156E21"/>
    <w:rsid w:val="001570F8"/>
    <w:rsid w:val="0015746A"/>
    <w:rsid w:val="0015756F"/>
    <w:rsid w:val="00160190"/>
    <w:rsid w:val="0016239D"/>
    <w:rsid w:val="001632B4"/>
    <w:rsid w:val="00164591"/>
    <w:rsid w:val="0016478C"/>
    <w:rsid w:val="00165055"/>
    <w:rsid w:val="00166DBA"/>
    <w:rsid w:val="00167815"/>
    <w:rsid w:val="00167849"/>
    <w:rsid w:val="00167CA4"/>
    <w:rsid w:val="00170783"/>
    <w:rsid w:val="001725D5"/>
    <w:rsid w:val="00172D20"/>
    <w:rsid w:val="00173136"/>
    <w:rsid w:val="00174531"/>
    <w:rsid w:val="00175B47"/>
    <w:rsid w:val="00175BE5"/>
    <w:rsid w:val="00176302"/>
    <w:rsid w:val="001767D6"/>
    <w:rsid w:val="0018063B"/>
    <w:rsid w:val="00185592"/>
    <w:rsid w:val="00185F81"/>
    <w:rsid w:val="0018646D"/>
    <w:rsid w:val="00187475"/>
    <w:rsid w:val="0019192E"/>
    <w:rsid w:val="001927FC"/>
    <w:rsid w:val="00192CF5"/>
    <w:rsid w:val="001931A2"/>
    <w:rsid w:val="00194CB0"/>
    <w:rsid w:val="00195C30"/>
    <w:rsid w:val="00197390"/>
    <w:rsid w:val="00197918"/>
    <w:rsid w:val="00197A91"/>
    <w:rsid w:val="001A00C5"/>
    <w:rsid w:val="001A11AA"/>
    <w:rsid w:val="001A3551"/>
    <w:rsid w:val="001A483A"/>
    <w:rsid w:val="001A550A"/>
    <w:rsid w:val="001A5A01"/>
    <w:rsid w:val="001A5F16"/>
    <w:rsid w:val="001A6241"/>
    <w:rsid w:val="001B0E09"/>
    <w:rsid w:val="001B1E4D"/>
    <w:rsid w:val="001B2432"/>
    <w:rsid w:val="001B25C6"/>
    <w:rsid w:val="001B2A1B"/>
    <w:rsid w:val="001B2FF1"/>
    <w:rsid w:val="001B35E4"/>
    <w:rsid w:val="001B3B82"/>
    <w:rsid w:val="001B3F66"/>
    <w:rsid w:val="001B7B42"/>
    <w:rsid w:val="001C07FE"/>
    <w:rsid w:val="001C32C9"/>
    <w:rsid w:val="001C40E4"/>
    <w:rsid w:val="001C471A"/>
    <w:rsid w:val="001C4DEE"/>
    <w:rsid w:val="001C54D2"/>
    <w:rsid w:val="001C7294"/>
    <w:rsid w:val="001C7998"/>
    <w:rsid w:val="001D11AB"/>
    <w:rsid w:val="001D1C64"/>
    <w:rsid w:val="001D36AB"/>
    <w:rsid w:val="001D47EA"/>
    <w:rsid w:val="001D4AAF"/>
    <w:rsid w:val="001D57E2"/>
    <w:rsid w:val="001D58DB"/>
    <w:rsid w:val="001D6B0C"/>
    <w:rsid w:val="001D7C2A"/>
    <w:rsid w:val="001D7D7F"/>
    <w:rsid w:val="001D7D9E"/>
    <w:rsid w:val="001D7F9F"/>
    <w:rsid w:val="001E0003"/>
    <w:rsid w:val="001E0EA5"/>
    <w:rsid w:val="001E13D8"/>
    <w:rsid w:val="001E1FC7"/>
    <w:rsid w:val="001E2104"/>
    <w:rsid w:val="001E32A1"/>
    <w:rsid w:val="001E32FF"/>
    <w:rsid w:val="001E3389"/>
    <w:rsid w:val="001E5017"/>
    <w:rsid w:val="001E5426"/>
    <w:rsid w:val="001E6777"/>
    <w:rsid w:val="001E72D9"/>
    <w:rsid w:val="001F04C9"/>
    <w:rsid w:val="001F0EE8"/>
    <w:rsid w:val="001F1A9E"/>
    <w:rsid w:val="001F1B3F"/>
    <w:rsid w:val="001F1D33"/>
    <w:rsid w:val="001F21AC"/>
    <w:rsid w:val="001F2AD7"/>
    <w:rsid w:val="001F2C62"/>
    <w:rsid w:val="001F2DA4"/>
    <w:rsid w:val="001F33EA"/>
    <w:rsid w:val="001F4EC5"/>
    <w:rsid w:val="001F5569"/>
    <w:rsid w:val="001F6DB8"/>
    <w:rsid w:val="001F7114"/>
    <w:rsid w:val="001F7AF5"/>
    <w:rsid w:val="001F7E1D"/>
    <w:rsid w:val="00200F4D"/>
    <w:rsid w:val="00201888"/>
    <w:rsid w:val="00202048"/>
    <w:rsid w:val="00203411"/>
    <w:rsid w:val="00203855"/>
    <w:rsid w:val="00203965"/>
    <w:rsid w:val="00204F98"/>
    <w:rsid w:val="002050EE"/>
    <w:rsid w:val="00205A33"/>
    <w:rsid w:val="00205A80"/>
    <w:rsid w:val="00205AD4"/>
    <w:rsid w:val="00205B65"/>
    <w:rsid w:val="00205C7D"/>
    <w:rsid w:val="002103D7"/>
    <w:rsid w:val="0021064B"/>
    <w:rsid w:val="00210BA4"/>
    <w:rsid w:val="00211DB3"/>
    <w:rsid w:val="002123EF"/>
    <w:rsid w:val="002128B9"/>
    <w:rsid w:val="00212955"/>
    <w:rsid w:val="00213830"/>
    <w:rsid w:val="00214041"/>
    <w:rsid w:val="002145C5"/>
    <w:rsid w:val="0021481D"/>
    <w:rsid w:val="0021540B"/>
    <w:rsid w:val="002159AA"/>
    <w:rsid w:val="00215BDC"/>
    <w:rsid w:val="00215E92"/>
    <w:rsid w:val="002168A3"/>
    <w:rsid w:val="00220CF9"/>
    <w:rsid w:val="0022161D"/>
    <w:rsid w:val="002224E5"/>
    <w:rsid w:val="00222E1D"/>
    <w:rsid w:val="00223B62"/>
    <w:rsid w:val="00223CAC"/>
    <w:rsid w:val="00223DFC"/>
    <w:rsid w:val="00224EF8"/>
    <w:rsid w:val="00224F26"/>
    <w:rsid w:val="002250B4"/>
    <w:rsid w:val="00226015"/>
    <w:rsid w:val="00226D07"/>
    <w:rsid w:val="002273F7"/>
    <w:rsid w:val="002306FF"/>
    <w:rsid w:val="00230FBD"/>
    <w:rsid w:val="00231B1B"/>
    <w:rsid w:val="002323F5"/>
    <w:rsid w:val="00232B67"/>
    <w:rsid w:val="0023304C"/>
    <w:rsid w:val="0023378A"/>
    <w:rsid w:val="0023389C"/>
    <w:rsid w:val="002341F1"/>
    <w:rsid w:val="0023443C"/>
    <w:rsid w:val="0023643E"/>
    <w:rsid w:val="002373E0"/>
    <w:rsid w:val="00237978"/>
    <w:rsid w:val="00237EA7"/>
    <w:rsid w:val="00240280"/>
    <w:rsid w:val="00240FDF"/>
    <w:rsid w:val="0024124E"/>
    <w:rsid w:val="00241C06"/>
    <w:rsid w:val="00242242"/>
    <w:rsid w:val="002425CE"/>
    <w:rsid w:val="00246C25"/>
    <w:rsid w:val="002478F4"/>
    <w:rsid w:val="00247FB2"/>
    <w:rsid w:val="0025029E"/>
    <w:rsid w:val="002505B1"/>
    <w:rsid w:val="002524FE"/>
    <w:rsid w:val="0025426B"/>
    <w:rsid w:val="0025593A"/>
    <w:rsid w:val="002569F2"/>
    <w:rsid w:val="00256BA9"/>
    <w:rsid w:val="002612FA"/>
    <w:rsid w:val="00263103"/>
    <w:rsid w:val="002631A5"/>
    <w:rsid w:val="002647A6"/>
    <w:rsid w:val="00265000"/>
    <w:rsid w:val="00265079"/>
    <w:rsid w:val="00265846"/>
    <w:rsid w:val="002662E2"/>
    <w:rsid w:val="002667B1"/>
    <w:rsid w:val="00267528"/>
    <w:rsid w:val="00267A25"/>
    <w:rsid w:val="0027022A"/>
    <w:rsid w:val="00270839"/>
    <w:rsid w:val="00272A68"/>
    <w:rsid w:val="002740BB"/>
    <w:rsid w:val="002742F5"/>
    <w:rsid w:val="0027495C"/>
    <w:rsid w:val="00274F83"/>
    <w:rsid w:val="0028084F"/>
    <w:rsid w:val="00281F53"/>
    <w:rsid w:val="00283146"/>
    <w:rsid w:val="00283C6A"/>
    <w:rsid w:val="0028482E"/>
    <w:rsid w:val="0028493F"/>
    <w:rsid w:val="00284AB4"/>
    <w:rsid w:val="00284BF8"/>
    <w:rsid w:val="002853AC"/>
    <w:rsid w:val="00285FC3"/>
    <w:rsid w:val="00286647"/>
    <w:rsid w:val="002869C1"/>
    <w:rsid w:val="00286B6B"/>
    <w:rsid w:val="00290521"/>
    <w:rsid w:val="002909FF"/>
    <w:rsid w:val="00290E3A"/>
    <w:rsid w:val="0029137C"/>
    <w:rsid w:val="00291977"/>
    <w:rsid w:val="00292448"/>
    <w:rsid w:val="0029255F"/>
    <w:rsid w:val="00292E5E"/>
    <w:rsid w:val="002939E0"/>
    <w:rsid w:val="00294B62"/>
    <w:rsid w:val="0029686B"/>
    <w:rsid w:val="00296EE1"/>
    <w:rsid w:val="002A032B"/>
    <w:rsid w:val="002A0BE3"/>
    <w:rsid w:val="002A1B4C"/>
    <w:rsid w:val="002A2B5A"/>
    <w:rsid w:val="002A3084"/>
    <w:rsid w:val="002A3F66"/>
    <w:rsid w:val="002A4314"/>
    <w:rsid w:val="002A4CAB"/>
    <w:rsid w:val="002A6FE5"/>
    <w:rsid w:val="002A7118"/>
    <w:rsid w:val="002A711B"/>
    <w:rsid w:val="002A7A06"/>
    <w:rsid w:val="002B04B0"/>
    <w:rsid w:val="002B0F70"/>
    <w:rsid w:val="002B14D0"/>
    <w:rsid w:val="002B2C3C"/>
    <w:rsid w:val="002B2FBE"/>
    <w:rsid w:val="002B3398"/>
    <w:rsid w:val="002B5578"/>
    <w:rsid w:val="002B5776"/>
    <w:rsid w:val="002B6392"/>
    <w:rsid w:val="002C0971"/>
    <w:rsid w:val="002C16A8"/>
    <w:rsid w:val="002C217E"/>
    <w:rsid w:val="002C23B3"/>
    <w:rsid w:val="002C2E06"/>
    <w:rsid w:val="002C2E7B"/>
    <w:rsid w:val="002C5929"/>
    <w:rsid w:val="002C7166"/>
    <w:rsid w:val="002D0B31"/>
    <w:rsid w:val="002D1510"/>
    <w:rsid w:val="002D1625"/>
    <w:rsid w:val="002D1829"/>
    <w:rsid w:val="002D2855"/>
    <w:rsid w:val="002D3A33"/>
    <w:rsid w:val="002D3C90"/>
    <w:rsid w:val="002D45E0"/>
    <w:rsid w:val="002D462C"/>
    <w:rsid w:val="002D69D8"/>
    <w:rsid w:val="002D7702"/>
    <w:rsid w:val="002D7FF4"/>
    <w:rsid w:val="002E18A0"/>
    <w:rsid w:val="002E3071"/>
    <w:rsid w:val="002E348F"/>
    <w:rsid w:val="002E376B"/>
    <w:rsid w:val="002E4E8F"/>
    <w:rsid w:val="002E5016"/>
    <w:rsid w:val="002E567B"/>
    <w:rsid w:val="002E5AE3"/>
    <w:rsid w:val="002E5F6C"/>
    <w:rsid w:val="002F026F"/>
    <w:rsid w:val="002F1D3E"/>
    <w:rsid w:val="002F3264"/>
    <w:rsid w:val="002F3495"/>
    <w:rsid w:val="002F4A22"/>
    <w:rsid w:val="002F5E5C"/>
    <w:rsid w:val="002F665A"/>
    <w:rsid w:val="002F758B"/>
    <w:rsid w:val="002F7991"/>
    <w:rsid w:val="0030064A"/>
    <w:rsid w:val="0030087D"/>
    <w:rsid w:val="00301BA7"/>
    <w:rsid w:val="00302187"/>
    <w:rsid w:val="0030281F"/>
    <w:rsid w:val="00303616"/>
    <w:rsid w:val="00305099"/>
    <w:rsid w:val="00305251"/>
    <w:rsid w:val="00305500"/>
    <w:rsid w:val="00305B6D"/>
    <w:rsid w:val="00307778"/>
    <w:rsid w:val="0031002F"/>
    <w:rsid w:val="00310F46"/>
    <w:rsid w:val="003110DD"/>
    <w:rsid w:val="00314536"/>
    <w:rsid w:val="0031589A"/>
    <w:rsid w:val="00316B25"/>
    <w:rsid w:val="00316EA2"/>
    <w:rsid w:val="00317B78"/>
    <w:rsid w:val="00317F7C"/>
    <w:rsid w:val="00320630"/>
    <w:rsid w:val="00320DDE"/>
    <w:rsid w:val="003221EF"/>
    <w:rsid w:val="00322468"/>
    <w:rsid w:val="00323222"/>
    <w:rsid w:val="00323309"/>
    <w:rsid w:val="00323E00"/>
    <w:rsid w:val="00324870"/>
    <w:rsid w:val="00324BCB"/>
    <w:rsid w:val="00324CE6"/>
    <w:rsid w:val="0032531C"/>
    <w:rsid w:val="00325A8D"/>
    <w:rsid w:val="003265A5"/>
    <w:rsid w:val="0032776D"/>
    <w:rsid w:val="00330058"/>
    <w:rsid w:val="003301A8"/>
    <w:rsid w:val="0033158F"/>
    <w:rsid w:val="00331DA6"/>
    <w:rsid w:val="00332B67"/>
    <w:rsid w:val="00332C47"/>
    <w:rsid w:val="0033538F"/>
    <w:rsid w:val="00335A7F"/>
    <w:rsid w:val="003361FB"/>
    <w:rsid w:val="003407CF"/>
    <w:rsid w:val="00340B49"/>
    <w:rsid w:val="00342BBF"/>
    <w:rsid w:val="003435DC"/>
    <w:rsid w:val="00343621"/>
    <w:rsid w:val="00343D5E"/>
    <w:rsid w:val="00343EBC"/>
    <w:rsid w:val="00343FA2"/>
    <w:rsid w:val="003446D7"/>
    <w:rsid w:val="00345637"/>
    <w:rsid w:val="00345F83"/>
    <w:rsid w:val="003505F6"/>
    <w:rsid w:val="003508C6"/>
    <w:rsid w:val="003527D4"/>
    <w:rsid w:val="00353615"/>
    <w:rsid w:val="0035471E"/>
    <w:rsid w:val="003557D6"/>
    <w:rsid w:val="00356D67"/>
    <w:rsid w:val="00357096"/>
    <w:rsid w:val="00357224"/>
    <w:rsid w:val="00357BF2"/>
    <w:rsid w:val="00360516"/>
    <w:rsid w:val="003609B3"/>
    <w:rsid w:val="00360ED8"/>
    <w:rsid w:val="003614CB"/>
    <w:rsid w:val="00361E8F"/>
    <w:rsid w:val="00362D59"/>
    <w:rsid w:val="00362D7B"/>
    <w:rsid w:val="003631D6"/>
    <w:rsid w:val="003651E3"/>
    <w:rsid w:val="003652D8"/>
    <w:rsid w:val="003655DF"/>
    <w:rsid w:val="003656A4"/>
    <w:rsid w:val="00365A44"/>
    <w:rsid w:val="003668AD"/>
    <w:rsid w:val="00366D91"/>
    <w:rsid w:val="00370A66"/>
    <w:rsid w:val="00370E7B"/>
    <w:rsid w:val="00371D19"/>
    <w:rsid w:val="00373B77"/>
    <w:rsid w:val="00374320"/>
    <w:rsid w:val="0037503B"/>
    <w:rsid w:val="0037747E"/>
    <w:rsid w:val="003820AA"/>
    <w:rsid w:val="00382492"/>
    <w:rsid w:val="00382CEE"/>
    <w:rsid w:val="003848BB"/>
    <w:rsid w:val="003851B9"/>
    <w:rsid w:val="00385A06"/>
    <w:rsid w:val="00385D8A"/>
    <w:rsid w:val="0038650C"/>
    <w:rsid w:val="00387A92"/>
    <w:rsid w:val="00390C4C"/>
    <w:rsid w:val="00390DAC"/>
    <w:rsid w:val="00391A56"/>
    <w:rsid w:val="003928D4"/>
    <w:rsid w:val="00392B93"/>
    <w:rsid w:val="003931D3"/>
    <w:rsid w:val="003957C3"/>
    <w:rsid w:val="003963AC"/>
    <w:rsid w:val="003A0155"/>
    <w:rsid w:val="003A02BD"/>
    <w:rsid w:val="003A3074"/>
    <w:rsid w:val="003A3D0D"/>
    <w:rsid w:val="003A4F2F"/>
    <w:rsid w:val="003A5344"/>
    <w:rsid w:val="003A6EE4"/>
    <w:rsid w:val="003A7D4E"/>
    <w:rsid w:val="003A7F5E"/>
    <w:rsid w:val="003B15F4"/>
    <w:rsid w:val="003B3C4F"/>
    <w:rsid w:val="003B3D1D"/>
    <w:rsid w:val="003B42B4"/>
    <w:rsid w:val="003B4696"/>
    <w:rsid w:val="003B5516"/>
    <w:rsid w:val="003B5743"/>
    <w:rsid w:val="003B6749"/>
    <w:rsid w:val="003B6C00"/>
    <w:rsid w:val="003B77FA"/>
    <w:rsid w:val="003C0E7E"/>
    <w:rsid w:val="003C1F26"/>
    <w:rsid w:val="003C20F2"/>
    <w:rsid w:val="003C2BE8"/>
    <w:rsid w:val="003C3DD4"/>
    <w:rsid w:val="003C42BD"/>
    <w:rsid w:val="003C44D9"/>
    <w:rsid w:val="003C5080"/>
    <w:rsid w:val="003C6485"/>
    <w:rsid w:val="003D017E"/>
    <w:rsid w:val="003D15E9"/>
    <w:rsid w:val="003D4C6F"/>
    <w:rsid w:val="003D4F3C"/>
    <w:rsid w:val="003D61AC"/>
    <w:rsid w:val="003E0EFB"/>
    <w:rsid w:val="003E20CA"/>
    <w:rsid w:val="003E2746"/>
    <w:rsid w:val="003E2860"/>
    <w:rsid w:val="003E2F48"/>
    <w:rsid w:val="003E35B4"/>
    <w:rsid w:val="003E3B6E"/>
    <w:rsid w:val="003E42DC"/>
    <w:rsid w:val="003E5097"/>
    <w:rsid w:val="003E5C7B"/>
    <w:rsid w:val="003E647B"/>
    <w:rsid w:val="003E6560"/>
    <w:rsid w:val="003E6A3A"/>
    <w:rsid w:val="003E6DC0"/>
    <w:rsid w:val="003E73AF"/>
    <w:rsid w:val="003E7684"/>
    <w:rsid w:val="003F1E25"/>
    <w:rsid w:val="003F484C"/>
    <w:rsid w:val="003F683C"/>
    <w:rsid w:val="003F7CBE"/>
    <w:rsid w:val="00400004"/>
    <w:rsid w:val="004005AB"/>
    <w:rsid w:val="0040110B"/>
    <w:rsid w:val="00403ABC"/>
    <w:rsid w:val="00403B57"/>
    <w:rsid w:val="00403DA5"/>
    <w:rsid w:val="00404170"/>
    <w:rsid w:val="00405532"/>
    <w:rsid w:val="00405FD6"/>
    <w:rsid w:val="00406D6C"/>
    <w:rsid w:val="00407AFC"/>
    <w:rsid w:val="00411492"/>
    <w:rsid w:val="0041152F"/>
    <w:rsid w:val="00411758"/>
    <w:rsid w:val="00411773"/>
    <w:rsid w:val="00412A2A"/>
    <w:rsid w:val="00412BD4"/>
    <w:rsid w:val="00414464"/>
    <w:rsid w:val="00415072"/>
    <w:rsid w:val="004155FD"/>
    <w:rsid w:val="004156CA"/>
    <w:rsid w:val="0041607A"/>
    <w:rsid w:val="004163E1"/>
    <w:rsid w:val="004178AC"/>
    <w:rsid w:val="00417960"/>
    <w:rsid w:val="00417BD7"/>
    <w:rsid w:val="004208C6"/>
    <w:rsid w:val="00420A79"/>
    <w:rsid w:val="004220AE"/>
    <w:rsid w:val="00422DBB"/>
    <w:rsid w:val="0042410C"/>
    <w:rsid w:val="00424526"/>
    <w:rsid w:val="00425A20"/>
    <w:rsid w:val="00425C89"/>
    <w:rsid w:val="00426B5B"/>
    <w:rsid w:val="0043089E"/>
    <w:rsid w:val="00431371"/>
    <w:rsid w:val="004318C3"/>
    <w:rsid w:val="00433158"/>
    <w:rsid w:val="0043323C"/>
    <w:rsid w:val="004341BF"/>
    <w:rsid w:val="0043444A"/>
    <w:rsid w:val="00434637"/>
    <w:rsid w:val="00436BF1"/>
    <w:rsid w:val="0043706B"/>
    <w:rsid w:val="004409DC"/>
    <w:rsid w:val="00440D62"/>
    <w:rsid w:val="00441C5A"/>
    <w:rsid w:val="00443FAE"/>
    <w:rsid w:val="00446146"/>
    <w:rsid w:val="004467A3"/>
    <w:rsid w:val="00446CA5"/>
    <w:rsid w:val="0045042A"/>
    <w:rsid w:val="00450AFE"/>
    <w:rsid w:val="0045246F"/>
    <w:rsid w:val="0045366A"/>
    <w:rsid w:val="004546A7"/>
    <w:rsid w:val="00454E12"/>
    <w:rsid w:val="00460B13"/>
    <w:rsid w:val="00462359"/>
    <w:rsid w:val="004640C8"/>
    <w:rsid w:val="00464E1A"/>
    <w:rsid w:val="00465811"/>
    <w:rsid w:val="00466D4E"/>
    <w:rsid w:val="00470130"/>
    <w:rsid w:val="0047106A"/>
    <w:rsid w:val="0047187C"/>
    <w:rsid w:val="00472055"/>
    <w:rsid w:val="0047209E"/>
    <w:rsid w:val="004734BA"/>
    <w:rsid w:val="004739D8"/>
    <w:rsid w:val="00474394"/>
    <w:rsid w:val="00475824"/>
    <w:rsid w:val="004762C8"/>
    <w:rsid w:val="00476470"/>
    <w:rsid w:val="00476DF9"/>
    <w:rsid w:val="004776F0"/>
    <w:rsid w:val="00481D53"/>
    <w:rsid w:val="004832EF"/>
    <w:rsid w:val="00483821"/>
    <w:rsid w:val="00483919"/>
    <w:rsid w:val="004841EA"/>
    <w:rsid w:val="00484698"/>
    <w:rsid w:val="004848F4"/>
    <w:rsid w:val="00484C0C"/>
    <w:rsid w:val="004851F0"/>
    <w:rsid w:val="00485C74"/>
    <w:rsid w:val="00485E4C"/>
    <w:rsid w:val="0048754B"/>
    <w:rsid w:val="004926B8"/>
    <w:rsid w:val="004944D3"/>
    <w:rsid w:val="00494ACB"/>
    <w:rsid w:val="00495002"/>
    <w:rsid w:val="00495AB8"/>
    <w:rsid w:val="00495B2B"/>
    <w:rsid w:val="00496D06"/>
    <w:rsid w:val="00497169"/>
    <w:rsid w:val="004976C6"/>
    <w:rsid w:val="004A29D1"/>
    <w:rsid w:val="004A4406"/>
    <w:rsid w:val="004A4C3B"/>
    <w:rsid w:val="004A4C57"/>
    <w:rsid w:val="004A52DD"/>
    <w:rsid w:val="004A53AA"/>
    <w:rsid w:val="004A66AF"/>
    <w:rsid w:val="004A6BF9"/>
    <w:rsid w:val="004A71DA"/>
    <w:rsid w:val="004B0300"/>
    <w:rsid w:val="004B05C3"/>
    <w:rsid w:val="004B0604"/>
    <w:rsid w:val="004B1066"/>
    <w:rsid w:val="004B2141"/>
    <w:rsid w:val="004B28C2"/>
    <w:rsid w:val="004B2E84"/>
    <w:rsid w:val="004B2F7F"/>
    <w:rsid w:val="004B30CA"/>
    <w:rsid w:val="004B3A6A"/>
    <w:rsid w:val="004B48FD"/>
    <w:rsid w:val="004B5075"/>
    <w:rsid w:val="004B5A47"/>
    <w:rsid w:val="004B6250"/>
    <w:rsid w:val="004B66CA"/>
    <w:rsid w:val="004B71A6"/>
    <w:rsid w:val="004C01D7"/>
    <w:rsid w:val="004C0594"/>
    <w:rsid w:val="004C183C"/>
    <w:rsid w:val="004C1C00"/>
    <w:rsid w:val="004C1CBC"/>
    <w:rsid w:val="004C2029"/>
    <w:rsid w:val="004C3523"/>
    <w:rsid w:val="004C501F"/>
    <w:rsid w:val="004C57C8"/>
    <w:rsid w:val="004C580B"/>
    <w:rsid w:val="004C60D1"/>
    <w:rsid w:val="004C6425"/>
    <w:rsid w:val="004C6D2F"/>
    <w:rsid w:val="004C7944"/>
    <w:rsid w:val="004D06CA"/>
    <w:rsid w:val="004D22F7"/>
    <w:rsid w:val="004D2DF7"/>
    <w:rsid w:val="004D32CD"/>
    <w:rsid w:val="004D4276"/>
    <w:rsid w:val="004D4398"/>
    <w:rsid w:val="004D57FD"/>
    <w:rsid w:val="004E00E8"/>
    <w:rsid w:val="004E15F6"/>
    <w:rsid w:val="004E2F48"/>
    <w:rsid w:val="004E333F"/>
    <w:rsid w:val="004E4C23"/>
    <w:rsid w:val="004E4C7B"/>
    <w:rsid w:val="004E75B8"/>
    <w:rsid w:val="004E7D40"/>
    <w:rsid w:val="004F14DA"/>
    <w:rsid w:val="004F4082"/>
    <w:rsid w:val="004F49D3"/>
    <w:rsid w:val="004F678E"/>
    <w:rsid w:val="004F75A2"/>
    <w:rsid w:val="00500D0A"/>
    <w:rsid w:val="0050229F"/>
    <w:rsid w:val="0050236E"/>
    <w:rsid w:val="00503906"/>
    <w:rsid w:val="00504124"/>
    <w:rsid w:val="005048D1"/>
    <w:rsid w:val="0050524A"/>
    <w:rsid w:val="00505662"/>
    <w:rsid w:val="00505D82"/>
    <w:rsid w:val="005066DB"/>
    <w:rsid w:val="00506922"/>
    <w:rsid w:val="00507C9F"/>
    <w:rsid w:val="00510B45"/>
    <w:rsid w:val="00510DC6"/>
    <w:rsid w:val="0051113D"/>
    <w:rsid w:val="00511982"/>
    <w:rsid w:val="00511B47"/>
    <w:rsid w:val="005126B4"/>
    <w:rsid w:val="00513370"/>
    <w:rsid w:val="0051360C"/>
    <w:rsid w:val="00514176"/>
    <w:rsid w:val="005145B9"/>
    <w:rsid w:val="00516A76"/>
    <w:rsid w:val="00516BF6"/>
    <w:rsid w:val="00517829"/>
    <w:rsid w:val="005203E4"/>
    <w:rsid w:val="0052086E"/>
    <w:rsid w:val="00520AE4"/>
    <w:rsid w:val="00521EF9"/>
    <w:rsid w:val="005226C7"/>
    <w:rsid w:val="005249E9"/>
    <w:rsid w:val="00524C15"/>
    <w:rsid w:val="0052547A"/>
    <w:rsid w:val="00525702"/>
    <w:rsid w:val="00525995"/>
    <w:rsid w:val="00525A93"/>
    <w:rsid w:val="00526281"/>
    <w:rsid w:val="0052694F"/>
    <w:rsid w:val="005271FA"/>
    <w:rsid w:val="0052781B"/>
    <w:rsid w:val="0053093A"/>
    <w:rsid w:val="00530D47"/>
    <w:rsid w:val="00531F28"/>
    <w:rsid w:val="00532CA2"/>
    <w:rsid w:val="00533C43"/>
    <w:rsid w:val="005345FA"/>
    <w:rsid w:val="00536960"/>
    <w:rsid w:val="00537442"/>
    <w:rsid w:val="00540149"/>
    <w:rsid w:val="00540B96"/>
    <w:rsid w:val="00540CAC"/>
    <w:rsid w:val="00541526"/>
    <w:rsid w:val="00541C82"/>
    <w:rsid w:val="00541F8D"/>
    <w:rsid w:val="0054326E"/>
    <w:rsid w:val="0054495E"/>
    <w:rsid w:val="00544F17"/>
    <w:rsid w:val="00545711"/>
    <w:rsid w:val="00545C0D"/>
    <w:rsid w:val="00546E16"/>
    <w:rsid w:val="00547A8E"/>
    <w:rsid w:val="0055054E"/>
    <w:rsid w:val="00551C46"/>
    <w:rsid w:val="005539D6"/>
    <w:rsid w:val="00554CBC"/>
    <w:rsid w:val="00554F5D"/>
    <w:rsid w:val="00555DCD"/>
    <w:rsid w:val="0055668A"/>
    <w:rsid w:val="00556A25"/>
    <w:rsid w:val="00556DEC"/>
    <w:rsid w:val="00560803"/>
    <w:rsid w:val="00562452"/>
    <w:rsid w:val="005625E7"/>
    <w:rsid w:val="00562B53"/>
    <w:rsid w:val="00563E4A"/>
    <w:rsid w:val="00564CB1"/>
    <w:rsid w:val="00567284"/>
    <w:rsid w:val="005677AB"/>
    <w:rsid w:val="00567D6D"/>
    <w:rsid w:val="005701DF"/>
    <w:rsid w:val="005708AF"/>
    <w:rsid w:val="0057119B"/>
    <w:rsid w:val="00571589"/>
    <w:rsid w:val="00571789"/>
    <w:rsid w:val="0057483A"/>
    <w:rsid w:val="00574995"/>
    <w:rsid w:val="00575F30"/>
    <w:rsid w:val="005762AB"/>
    <w:rsid w:val="005765AD"/>
    <w:rsid w:val="005820F2"/>
    <w:rsid w:val="00582FD7"/>
    <w:rsid w:val="00583CA6"/>
    <w:rsid w:val="0058572F"/>
    <w:rsid w:val="005858DA"/>
    <w:rsid w:val="00585D30"/>
    <w:rsid w:val="00585F81"/>
    <w:rsid w:val="005869EF"/>
    <w:rsid w:val="00586D0C"/>
    <w:rsid w:val="00587C68"/>
    <w:rsid w:val="00590CC5"/>
    <w:rsid w:val="00592F92"/>
    <w:rsid w:val="005931D5"/>
    <w:rsid w:val="00593B6F"/>
    <w:rsid w:val="00594529"/>
    <w:rsid w:val="00594866"/>
    <w:rsid w:val="00594B60"/>
    <w:rsid w:val="00595FE0"/>
    <w:rsid w:val="00596210"/>
    <w:rsid w:val="00596362"/>
    <w:rsid w:val="005A00CF"/>
    <w:rsid w:val="005A1255"/>
    <w:rsid w:val="005A1313"/>
    <w:rsid w:val="005A54DF"/>
    <w:rsid w:val="005A61C1"/>
    <w:rsid w:val="005A66BC"/>
    <w:rsid w:val="005A7E24"/>
    <w:rsid w:val="005B2D5A"/>
    <w:rsid w:val="005B5F31"/>
    <w:rsid w:val="005B6F11"/>
    <w:rsid w:val="005B707C"/>
    <w:rsid w:val="005B727A"/>
    <w:rsid w:val="005B7E2C"/>
    <w:rsid w:val="005B7EF1"/>
    <w:rsid w:val="005C08B4"/>
    <w:rsid w:val="005C0BB5"/>
    <w:rsid w:val="005C1FCB"/>
    <w:rsid w:val="005C2F54"/>
    <w:rsid w:val="005C30A8"/>
    <w:rsid w:val="005C4021"/>
    <w:rsid w:val="005C4072"/>
    <w:rsid w:val="005C5D87"/>
    <w:rsid w:val="005C62FC"/>
    <w:rsid w:val="005C6A3A"/>
    <w:rsid w:val="005D00CE"/>
    <w:rsid w:val="005D20FE"/>
    <w:rsid w:val="005D2661"/>
    <w:rsid w:val="005D281B"/>
    <w:rsid w:val="005D301E"/>
    <w:rsid w:val="005D30E7"/>
    <w:rsid w:val="005D4D57"/>
    <w:rsid w:val="005D5678"/>
    <w:rsid w:val="005D5D15"/>
    <w:rsid w:val="005D6368"/>
    <w:rsid w:val="005D69D7"/>
    <w:rsid w:val="005D7FC0"/>
    <w:rsid w:val="005E0185"/>
    <w:rsid w:val="005E1096"/>
    <w:rsid w:val="005E116E"/>
    <w:rsid w:val="005E1FC9"/>
    <w:rsid w:val="005E2DB2"/>
    <w:rsid w:val="005E32D8"/>
    <w:rsid w:val="005E4290"/>
    <w:rsid w:val="005E4892"/>
    <w:rsid w:val="005E493B"/>
    <w:rsid w:val="005E5844"/>
    <w:rsid w:val="005E7142"/>
    <w:rsid w:val="005E7530"/>
    <w:rsid w:val="005F44A8"/>
    <w:rsid w:val="005F4AAE"/>
    <w:rsid w:val="005F4AFD"/>
    <w:rsid w:val="005F60B3"/>
    <w:rsid w:val="005F693D"/>
    <w:rsid w:val="005F773D"/>
    <w:rsid w:val="005F7FAC"/>
    <w:rsid w:val="006022D8"/>
    <w:rsid w:val="006030DC"/>
    <w:rsid w:val="006032FA"/>
    <w:rsid w:val="00604C03"/>
    <w:rsid w:val="00604FD0"/>
    <w:rsid w:val="00605F98"/>
    <w:rsid w:val="0060610C"/>
    <w:rsid w:val="00606DFC"/>
    <w:rsid w:val="006107AF"/>
    <w:rsid w:val="00613265"/>
    <w:rsid w:val="006135ED"/>
    <w:rsid w:val="006139CC"/>
    <w:rsid w:val="006153FA"/>
    <w:rsid w:val="00615C25"/>
    <w:rsid w:val="006212AB"/>
    <w:rsid w:val="0062307A"/>
    <w:rsid w:val="006243DC"/>
    <w:rsid w:val="00627A00"/>
    <w:rsid w:val="00627A26"/>
    <w:rsid w:val="006309E9"/>
    <w:rsid w:val="00630A31"/>
    <w:rsid w:val="00630D82"/>
    <w:rsid w:val="00631AAE"/>
    <w:rsid w:val="00631DB1"/>
    <w:rsid w:val="00632897"/>
    <w:rsid w:val="00633959"/>
    <w:rsid w:val="00634DDD"/>
    <w:rsid w:val="00642045"/>
    <w:rsid w:val="00642E8F"/>
    <w:rsid w:val="00643C71"/>
    <w:rsid w:val="00644B27"/>
    <w:rsid w:val="00646429"/>
    <w:rsid w:val="00646D72"/>
    <w:rsid w:val="00647B1A"/>
    <w:rsid w:val="00647FDF"/>
    <w:rsid w:val="006504AF"/>
    <w:rsid w:val="00650881"/>
    <w:rsid w:val="00650FB6"/>
    <w:rsid w:val="00651811"/>
    <w:rsid w:val="00651E5F"/>
    <w:rsid w:val="00654004"/>
    <w:rsid w:val="00655091"/>
    <w:rsid w:val="00655D62"/>
    <w:rsid w:val="00655E3F"/>
    <w:rsid w:val="00656959"/>
    <w:rsid w:val="006572FC"/>
    <w:rsid w:val="00657997"/>
    <w:rsid w:val="00661333"/>
    <w:rsid w:val="00661B98"/>
    <w:rsid w:val="00662E24"/>
    <w:rsid w:val="00663720"/>
    <w:rsid w:val="00664069"/>
    <w:rsid w:val="00665423"/>
    <w:rsid w:val="00667F06"/>
    <w:rsid w:val="006714AA"/>
    <w:rsid w:val="00672B88"/>
    <w:rsid w:val="00672DF4"/>
    <w:rsid w:val="00674143"/>
    <w:rsid w:val="0067440C"/>
    <w:rsid w:val="00674F42"/>
    <w:rsid w:val="00675DAF"/>
    <w:rsid w:val="006769C0"/>
    <w:rsid w:val="00676E49"/>
    <w:rsid w:val="00677491"/>
    <w:rsid w:val="006803B3"/>
    <w:rsid w:val="006811FE"/>
    <w:rsid w:val="00681545"/>
    <w:rsid w:val="00681880"/>
    <w:rsid w:val="0068188B"/>
    <w:rsid w:val="00682745"/>
    <w:rsid w:val="006828E9"/>
    <w:rsid w:val="006836C5"/>
    <w:rsid w:val="00683B5E"/>
    <w:rsid w:val="00685C76"/>
    <w:rsid w:val="00686417"/>
    <w:rsid w:val="00686814"/>
    <w:rsid w:val="006868A7"/>
    <w:rsid w:val="00687161"/>
    <w:rsid w:val="006875BF"/>
    <w:rsid w:val="006879EF"/>
    <w:rsid w:val="006906D5"/>
    <w:rsid w:val="00691483"/>
    <w:rsid w:val="00691701"/>
    <w:rsid w:val="006929C1"/>
    <w:rsid w:val="00692B08"/>
    <w:rsid w:val="00692BFB"/>
    <w:rsid w:val="00694D28"/>
    <w:rsid w:val="00694EDF"/>
    <w:rsid w:val="00697648"/>
    <w:rsid w:val="00697E5B"/>
    <w:rsid w:val="006A023C"/>
    <w:rsid w:val="006A0335"/>
    <w:rsid w:val="006A10B0"/>
    <w:rsid w:val="006A23F0"/>
    <w:rsid w:val="006A2858"/>
    <w:rsid w:val="006A2A66"/>
    <w:rsid w:val="006A2BBC"/>
    <w:rsid w:val="006A2C43"/>
    <w:rsid w:val="006A3070"/>
    <w:rsid w:val="006A39C1"/>
    <w:rsid w:val="006A4D8C"/>
    <w:rsid w:val="006A5218"/>
    <w:rsid w:val="006A62ED"/>
    <w:rsid w:val="006A635F"/>
    <w:rsid w:val="006B085B"/>
    <w:rsid w:val="006B1A14"/>
    <w:rsid w:val="006B2CCE"/>
    <w:rsid w:val="006B385B"/>
    <w:rsid w:val="006B3F8E"/>
    <w:rsid w:val="006B5256"/>
    <w:rsid w:val="006B525D"/>
    <w:rsid w:val="006B531B"/>
    <w:rsid w:val="006C169C"/>
    <w:rsid w:val="006C16F7"/>
    <w:rsid w:val="006C28FC"/>
    <w:rsid w:val="006C2A9B"/>
    <w:rsid w:val="006C3DD5"/>
    <w:rsid w:val="006C478A"/>
    <w:rsid w:val="006C488D"/>
    <w:rsid w:val="006C5AE4"/>
    <w:rsid w:val="006C6A2A"/>
    <w:rsid w:val="006C70F1"/>
    <w:rsid w:val="006C7248"/>
    <w:rsid w:val="006C77CC"/>
    <w:rsid w:val="006C7D43"/>
    <w:rsid w:val="006D24B7"/>
    <w:rsid w:val="006D2E33"/>
    <w:rsid w:val="006D3748"/>
    <w:rsid w:val="006D3B08"/>
    <w:rsid w:val="006D5284"/>
    <w:rsid w:val="006D653A"/>
    <w:rsid w:val="006D7BEC"/>
    <w:rsid w:val="006E087D"/>
    <w:rsid w:val="006E09FA"/>
    <w:rsid w:val="006E0BA8"/>
    <w:rsid w:val="006E16CF"/>
    <w:rsid w:val="006E32A5"/>
    <w:rsid w:val="006E35BC"/>
    <w:rsid w:val="006E451E"/>
    <w:rsid w:val="006E50FF"/>
    <w:rsid w:val="006E52E9"/>
    <w:rsid w:val="006E595F"/>
    <w:rsid w:val="006E5A6D"/>
    <w:rsid w:val="006E5E3E"/>
    <w:rsid w:val="006E65A8"/>
    <w:rsid w:val="006F1A9A"/>
    <w:rsid w:val="006F2F3A"/>
    <w:rsid w:val="006F3720"/>
    <w:rsid w:val="006F3F18"/>
    <w:rsid w:val="006F5BF5"/>
    <w:rsid w:val="006F6A4A"/>
    <w:rsid w:val="006F761E"/>
    <w:rsid w:val="00701513"/>
    <w:rsid w:val="007019B1"/>
    <w:rsid w:val="00702573"/>
    <w:rsid w:val="00704E16"/>
    <w:rsid w:val="007053AD"/>
    <w:rsid w:val="00705F94"/>
    <w:rsid w:val="00706264"/>
    <w:rsid w:val="007067C3"/>
    <w:rsid w:val="007070E4"/>
    <w:rsid w:val="00707694"/>
    <w:rsid w:val="007105B2"/>
    <w:rsid w:val="00710FED"/>
    <w:rsid w:val="007137A5"/>
    <w:rsid w:val="00714F3E"/>
    <w:rsid w:val="007150BB"/>
    <w:rsid w:val="00717C35"/>
    <w:rsid w:val="00720DE6"/>
    <w:rsid w:val="00721CFB"/>
    <w:rsid w:val="00722AD4"/>
    <w:rsid w:val="00722BC8"/>
    <w:rsid w:val="00722F06"/>
    <w:rsid w:val="00723CBA"/>
    <w:rsid w:val="00723FC4"/>
    <w:rsid w:val="00724934"/>
    <w:rsid w:val="00724E8F"/>
    <w:rsid w:val="00724F0B"/>
    <w:rsid w:val="00724F57"/>
    <w:rsid w:val="00725953"/>
    <w:rsid w:val="00726F94"/>
    <w:rsid w:val="00727E8C"/>
    <w:rsid w:val="00727FB0"/>
    <w:rsid w:val="007317BF"/>
    <w:rsid w:val="00731E86"/>
    <w:rsid w:val="00732723"/>
    <w:rsid w:val="00733126"/>
    <w:rsid w:val="00733BC6"/>
    <w:rsid w:val="007344B7"/>
    <w:rsid w:val="0073556E"/>
    <w:rsid w:val="007355C4"/>
    <w:rsid w:val="00735C48"/>
    <w:rsid w:val="0073639A"/>
    <w:rsid w:val="0073641B"/>
    <w:rsid w:val="007367B4"/>
    <w:rsid w:val="00736AAC"/>
    <w:rsid w:val="00736B7D"/>
    <w:rsid w:val="00737D5C"/>
    <w:rsid w:val="00740762"/>
    <w:rsid w:val="00741A41"/>
    <w:rsid w:val="00741CFA"/>
    <w:rsid w:val="00746219"/>
    <w:rsid w:val="00746E89"/>
    <w:rsid w:val="007503E7"/>
    <w:rsid w:val="0075236E"/>
    <w:rsid w:val="00753746"/>
    <w:rsid w:val="007541E1"/>
    <w:rsid w:val="0075552B"/>
    <w:rsid w:val="00755657"/>
    <w:rsid w:val="00755722"/>
    <w:rsid w:val="00755D52"/>
    <w:rsid w:val="00755D60"/>
    <w:rsid w:val="0075653A"/>
    <w:rsid w:val="00757474"/>
    <w:rsid w:val="007601A7"/>
    <w:rsid w:val="007608AB"/>
    <w:rsid w:val="00761C3F"/>
    <w:rsid w:val="007625A8"/>
    <w:rsid w:val="00762C64"/>
    <w:rsid w:val="00762D9D"/>
    <w:rsid w:val="007630CB"/>
    <w:rsid w:val="00763830"/>
    <w:rsid w:val="00763852"/>
    <w:rsid w:val="00765D85"/>
    <w:rsid w:val="007679B1"/>
    <w:rsid w:val="007705A4"/>
    <w:rsid w:val="007707B7"/>
    <w:rsid w:val="0077165C"/>
    <w:rsid w:val="00773748"/>
    <w:rsid w:val="0077456F"/>
    <w:rsid w:val="00774DD1"/>
    <w:rsid w:val="0077588C"/>
    <w:rsid w:val="0077601D"/>
    <w:rsid w:val="00776950"/>
    <w:rsid w:val="00776977"/>
    <w:rsid w:val="00777263"/>
    <w:rsid w:val="007776CF"/>
    <w:rsid w:val="0078255B"/>
    <w:rsid w:val="0078333B"/>
    <w:rsid w:val="00783482"/>
    <w:rsid w:val="00783897"/>
    <w:rsid w:val="007846D6"/>
    <w:rsid w:val="007849EC"/>
    <w:rsid w:val="00784E11"/>
    <w:rsid w:val="00786D7B"/>
    <w:rsid w:val="0078701A"/>
    <w:rsid w:val="00787565"/>
    <w:rsid w:val="0078774B"/>
    <w:rsid w:val="007913D8"/>
    <w:rsid w:val="00792386"/>
    <w:rsid w:val="00792EFE"/>
    <w:rsid w:val="0079493D"/>
    <w:rsid w:val="0079511F"/>
    <w:rsid w:val="007952E1"/>
    <w:rsid w:val="00795380"/>
    <w:rsid w:val="00795BF5"/>
    <w:rsid w:val="00795C8E"/>
    <w:rsid w:val="00796715"/>
    <w:rsid w:val="007A1E01"/>
    <w:rsid w:val="007A2427"/>
    <w:rsid w:val="007A2EB7"/>
    <w:rsid w:val="007A4115"/>
    <w:rsid w:val="007A41CB"/>
    <w:rsid w:val="007A55A7"/>
    <w:rsid w:val="007A5B93"/>
    <w:rsid w:val="007A5EED"/>
    <w:rsid w:val="007A64DD"/>
    <w:rsid w:val="007A7BA5"/>
    <w:rsid w:val="007B0244"/>
    <w:rsid w:val="007B04AE"/>
    <w:rsid w:val="007B0537"/>
    <w:rsid w:val="007B189F"/>
    <w:rsid w:val="007B33AF"/>
    <w:rsid w:val="007B4754"/>
    <w:rsid w:val="007B4828"/>
    <w:rsid w:val="007B4D04"/>
    <w:rsid w:val="007B61DE"/>
    <w:rsid w:val="007B6444"/>
    <w:rsid w:val="007B7131"/>
    <w:rsid w:val="007B7308"/>
    <w:rsid w:val="007B7B1F"/>
    <w:rsid w:val="007C0360"/>
    <w:rsid w:val="007C07A9"/>
    <w:rsid w:val="007C4ECF"/>
    <w:rsid w:val="007C5231"/>
    <w:rsid w:val="007C587F"/>
    <w:rsid w:val="007C658B"/>
    <w:rsid w:val="007C67B0"/>
    <w:rsid w:val="007C6A34"/>
    <w:rsid w:val="007D0DD7"/>
    <w:rsid w:val="007D1D41"/>
    <w:rsid w:val="007D2380"/>
    <w:rsid w:val="007D2D5B"/>
    <w:rsid w:val="007D36BC"/>
    <w:rsid w:val="007D59BF"/>
    <w:rsid w:val="007D69B3"/>
    <w:rsid w:val="007E137D"/>
    <w:rsid w:val="007E1BDE"/>
    <w:rsid w:val="007E27D7"/>
    <w:rsid w:val="007E3B4E"/>
    <w:rsid w:val="007E4733"/>
    <w:rsid w:val="007E6D80"/>
    <w:rsid w:val="007F019E"/>
    <w:rsid w:val="007F182C"/>
    <w:rsid w:val="007F4089"/>
    <w:rsid w:val="007F4314"/>
    <w:rsid w:val="007F47EB"/>
    <w:rsid w:val="007F51D7"/>
    <w:rsid w:val="007F5CDC"/>
    <w:rsid w:val="007F7427"/>
    <w:rsid w:val="008008A1"/>
    <w:rsid w:val="0080207F"/>
    <w:rsid w:val="0080379B"/>
    <w:rsid w:val="00804308"/>
    <w:rsid w:val="0080467E"/>
    <w:rsid w:val="00805825"/>
    <w:rsid w:val="00805F59"/>
    <w:rsid w:val="008076DC"/>
    <w:rsid w:val="00807830"/>
    <w:rsid w:val="00810529"/>
    <w:rsid w:val="00810615"/>
    <w:rsid w:val="008122D9"/>
    <w:rsid w:val="00814871"/>
    <w:rsid w:val="00814A8C"/>
    <w:rsid w:val="00814F2E"/>
    <w:rsid w:val="00816715"/>
    <w:rsid w:val="00817AD5"/>
    <w:rsid w:val="00817F8A"/>
    <w:rsid w:val="00820016"/>
    <w:rsid w:val="0082042F"/>
    <w:rsid w:val="00821419"/>
    <w:rsid w:val="00822969"/>
    <w:rsid w:val="00822E78"/>
    <w:rsid w:val="00822F30"/>
    <w:rsid w:val="00823A68"/>
    <w:rsid w:val="00823C7C"/>
    <w:rsid w:val="008241F3"/>
    <w:rsid w:val="00825F55"/>
    <w:rsid w:val="00825F77"/>
    <w:rsid w:val="00826A20"/>
    <w:rsid w:val="00826E0E"/>
    <w:rsid w:val="00830794"/>
    <w:rsid w:val="008315BD"/>
    <w:rsid w:val="0083365E"/>
    <w:rsid w:val="008336D1"/>
    <w:rsid w:val="00833A07"/>
    <w:rsid w:val="00836715"/>
    <w:rsid w:val="0083792F"/>
    <w:rsid w:val="00840AD4"/>
    <w:rsid w:val="008418AC"/>
    <w:rsid w:val="008425A6"/>
    <w:rsid w:val="00842D76"/>
    <w:rsid w:val="00842F3C"/>
    <w:rsid w:val="008430F2"/>
    <w:rsid w:val="008433CF"/>
    <w:rsid w:val="00843A36"/>
    <w:rsid w:val="00843AF4"/>
    <w:rsid w:val="008440AC"/>
    <w:rsid w:val="008447A6"/>
    <w:rsid w:val="00845F24"/>
    <w:rsid w:val="00846612"/>
    <w:rsid w:val="00846A63"/>
    <w:rsid w:val="00851C90"/>
    <w:rsid w:val="00852E68"/>
    <w:rsid w:val="0085373C"/>
    <w:rsid w:val="008538F3"/>
    <w:rsid w:val="00854CFE"/>
    <w:rsid w:val="008559AB"/>
    <w:rsid w:val="00856055"/>
    <w:rsid w:val="00856A1A"/>
    <w:rsid w:val="00857523"/>
    <w:rsid w:val="00857840"/>
    <w:rsid w:val="008606BF"/>
    <w:rsid w:val="00861ED2"/>
    <w:rsid w:val="0086799A"/>
    <w:rsid w:val="00867BF2"/>
    <w:rsid w:val="0087371F"/>
    <w:rsid w:val="008739C1"/>
    <w:rsid w:val="00874CA2"/>
    <w:rsid w:val="00875DF2"/>
    <w:rsid w:val="00875F70"/>
    <w:rsid w:val="00875FAC"/>
    <w:rsid w:val="0087789C"/>
    <w:rsid w:val="00880010"/>
    <w:rsid w:val="00881412"/>
    <w:rsid w:val="008815B4"/>
    <w:rsid w:val="00881D5A"/>
    <w:rsid w:val="00882866"/>
    <w:rsid w:val="00883323"/>
    <w:rsid w:val="00884423"/>
    <w:rsid w:val="008844FE"/>
    <w:rsid w:val="00884E46"/>
    <w:rsid w:val="008855CB"/>
    <w:rsid w:val="00885B8E"/>
    <w:rsid w:val="00886AFB"/>
    <w:rsid w:val="00887D85"/>
    <w:rsid w:val="00887E19"/>
    <w:rsid w:val="008928D8"/>
    <w:rsid w:val="00893011"/>
    <w:rsid w:val="008932C9"/>
    <w:rsid w:val="00893626"/>
    <w:rsid w:val="00893943"/>
    <w:rsid w:val="00894A73"/>
    <w:rsid w:val="00894A9F"/>
    <w:rsid w:val="00894CA6"/>
    <w:rsid w:val="00894CC1"/>
    <w:rsid w:val="008A010D"/>
    <w:rsid w:val="008A0B2A"/>
    <w:rsid w:val="008A0C1F"/>
    <w:rsid w:val="008A1640"/>
    <w:rsid w:val="008A1B2B"/>
    <w:rsid w:val="008A1DD4"/>
    <w:rsid w:val="008A28F6"/>
    <w:rsid w:val="008A36ED"/>
    <w:rsid w:val="008A37D8"/>
    <w:rsid w:val="008A3FE1"/>
    <w:rsid w:val="008A4C6A"/>
    <w:rsid w:val="008A4E8F"/>
    <w:rsid w:val="008A4EA6"/>
    <w:rsid w:val="008A5821"/>
    <w:rsid w:val="008A5D13"/>
    <w:rsid w:val="008A7CDF"/>
    <w:rsid w:val="008A7E88"/>
    <w:rsid w:val="008B0EE5"/>
    <w:rsid w:val="008B2209"/>
    <w:rsid w:val="008B2F44"/>
    <w:rsid w:val="008B3761"/>
    <w:rsid w:val="008B3DD2"/>
    <w:rsid w:val="008B3F42"/>
    <w:rsid w:val="008B4726"/>
    <w:rsid w:val="008B4F3E"/>
    <w:rsid w:val="008B6737"/>
    <w:rsid w:val="008B740D"/>
    <w:rsid w:val="008C0C97"/>
    <w:rsid w:val="008C0CB7"/>
    <w:rsid w:val="008C170F"/>
    <w:rsid w:val="008C1C1B"/>
    <w:rsid w:val="008C2579"/>
    <w:rsid w:val="008C467B"/>
    <w:rsid w:val="008C4E30"/>
    <w:rsid w:val="008C5BDE"/>
    <w:rsid w:val="008C6B5F"/>
    <w:rsid w:val="008C6E96"/>
    <w:rsid w:val="008C75E6"/>
    <w:rsid w:val="008D0D1A"/>
    <w:rsid w:val="008D149A"/>
    <w:rsid w:val="008D1BA6"/>
    <w:rsid w:val="008D2387"/>
    <w:rsid w:val="008D2F1E"/>
    <w:rsid w:val="008D37D3"/>
    <w:rsid w:val="008D38F7"/>
    <w:rsid w:val="008D46F4"/>
    <w:rsid w:val="008D593E"/>
    <w:rsid w:val="008D6514"/>
    <w:rsid w:val="008D6806"/>
    <w:rsid w:val="008D6ECD"/>
    <w:rsid w:val="008E0C41"/>
    <w:rsid w:val="008E1B2A"/>
    <w:rsid w:val="008E237D"/>
    <w:rsid w:val="008E31FB"/>
    <w:rsid w:val="008E4BF9"/>
    <w:rsid w:val="008E4C94"/>
    <w:rsid w:val="008E4FAD"/>
    <w:rsid w:val="008E5ED5"/>
    <w:rsid w:val="008E6822"/>
    <w:rsid w:val="008E7200"/>
    <w:rsid w:val="008E7638"/>
    <w:rsid w:val="008F0C30"/>
    <w:rsid w:val="008F21D5"/>
    <w:rsid w:val="008F263B"/>
    <w:rsid w:val="008F2C0E"/>
    <w:rsid w:val="008F3A0B"/>
    <w:rsid w:val="008F3D39"/>
    <w:rsid w:val="008F4155"/>
    <w:rsid w:val="008F4668"/>
    <w:rsid w:val="008F579A"/>
    <w:rsid w:val="008F706D"/>
    <w:rsid w:val="008F7693"/>
    <w:rsid w:val="008F7C8F"/>
    <w:rsid w:val="009003E3"/>
    <w:rsid w:val="0090262B"/>
    <w:rsid w:val="00902A22"/>
    <w:rsid w:val="00903EE3"/>
    <w:rsid w:val="00904F87"/>
    <w:rsid w:val="00905C0D"/>
    <w:rsid w:val="00906509"/>
    <w:rsid w:val="00907B91"/>
    <w:rsid w:val="0091038B"/>
    <w:rsid w:val="00910680"/>
    <w:rsid w:val="00910E41"/>
    <w:rsid w:val="00910E73"/>
    <w:rsid w:val="00913C8F"/>
    <w:rsid w:val="0091497F"/>
    <w:rsid w:val="00914A0E"/>
    <w:rsid w:val="00914A6B"/>
    <w:rsid w:val="00915199"/>
    <w:rsid w:val="0091627C"/>
    <w:rsid w:val="00916645"/>
    <w:rsid w:val="0091693C"/>
    <w:rsid w:val="009169B6"/>
    <w:rsid w:val="00916A0F"/>
    <w:rsid w:val="009174E3"/>
    <w:rsid w:val="009178EC"/>
    <w:rsid w:val="00920CDD"/>
    <w:rsid w:val="00922D3C"/>
    <w:rsid w:val="0092367D"/>
    <w:rsid w:val="00923C56"/>
    <w:rsid w:val="00923CAA"/>
    <w:rsid w:val="00923E31"/>
    <w:rsid w:val="00925730"/>
    <w:rsid w:val="00926225"/>
    <w:rsid w:val="00926928"/>
    <w:rsid w:val="00926E1C"/>
    <w:rsid w:val="0092745A"/>
    <w:rsid w:val="00931B7A"/>
    <w:rsid w:val="00931F89"/>
    <w:rsid w:val="00932BA1"/>
    <w:rsid w:val="00934013"/>
    <w:rsid w:val="009348DD"/>
    <w:rsid w:val="00940BFB"/>
    <w:rsid w:val="00940C50"/>
    <w:rsid w:val="00942625"/>
    <w:rsid w:val="00944302"/>
    <w:rsid w:val="00944AD6"/>
    <w:rsid w:val="0094567E"/>
    <w:rsid w:val="00945843"/>
    <w:rsid w:val="00945C87"/>
    <w:rsid w:val="00945D2D"/>
    <w:rsid w:val="009460AF"/>
    <w:rsid w:val="00946504"/>
    <w:rsid w:val="00947FCB"/>
    <w:rsid w:val="00947FD6"/>
    <w:rsid w:val="00950122"/>
    <w:rsid w:val="0095149A"/>
    <w:rsid w:val="00951787"/>
    <w:rsid w:val="00953AF3"/>
    <w:rsid w:val="009544E2"/>
    <w:rsid w:val="00954A68"/>
    <w:rsid w:val="0095527A"/>
    <w:rsid w:val="00956F01"/>
    <w:rsid w:val="009576F4"/>
    <w:rsid w:val="00957F6E"/>
    <w:rsid w:val="00960CE9"/>
    <w:rsid w:val="00960D43"/>
    <w:rsid w:val="00961CA1"/>
    <w:rsid w:val="009625A1"/>
    <w:rsid w:val="0096311A"/>
    <w:rsid w:val="009634A5"/>
    <w:rsid w:val="0096412A"/>
    <w:rsid w:val="00964CC0"/>
    <w:rsid w:val="00964F9E"/>
    <w:rsid w:val="009650DA"/>
    <w:rsid w:val="009660A3"/>
    <w:rsid w:val="0097027C"/>
    <w:rsid w:val="009705E3"/>
    <w:rsid w:val="0097081D"/>
    <w:rsid w:val="0097170A"/>
    <w:rsid w:val="009727EC"/>
    <w:rsid w:val="00973859"/>
    <w:rsid w:val="009753D4"/>
    <w:rsid w:val="0097773C"/>
    <w:rsid w:val="00977AD1"/>
    <w:rsid w:val="00977AE4"/>
    <w:rsid w:val="00977EC4"/>
    <w:rsid w:val="00980F42"/>
    <w:rsid w:val="00981BD4"/>
    <w:rsid w:val="0098242E"/>
    <w:rsid w:val="00984A68"/>
    <w:rsid w:val="00984E6F"/>
    <w:rsid w:val="00985BAE"/>
    <w:rsid w:val="00986FA2"/>
    <w:rsid w:val="00987872"/>
    <w:rsid w:val="009902A8"/>
    <w:rsid w:val="009908CF"/>
    <w:rsid w:val="009911FF"/>
    <w:rsid w:val="00991EC3"/>
    <w:rsid w:val="00992A0F"/>
    <w:rsid w:val="00993119"/>
    <w:rsid w:val="009942E1"/>
    <w:rsid w:val="009949BD"/>
    <w:rsid w:val="009957D5"/>
    <w:rsid w:val="00995819"/>
    <w:rsid w:val="00996C93"/>
    <w:rsid w:val="009977C2"/>
    <w:rsid w:val="009A01BE"/>
    <w:rsid w:val="009A0BA4"/>
    <w:rsid w:val="009A210C"/>
    <w:rsid w:val="009A3654"/>
    <w:rsid w:val="009A4DEA"/>
    <w:rsid w:val="009A62F5"/>
    <w:rsid w:val="009B04A9"/>
    <w:rsid w:val="009B08DA"/>
    <w:rsid w:val="009B2D6A"/>
    <w:rsid w:val="009B3B67"/>
    <w:rsid w:val="009B50DC"/>
    <w:rsid w:val="009C1B8F"/>
    <w:rsid w:val="009C1E1B"/>
    <w:rsid w:val="009C215E"/>
    <w:rsid w:val="009C3D5D"/>
    <w:rsid w:val="009C6009"/>
    <w:rsid w:val="009C6849"/>
    <w:rsid w:val="009C6EF7"/>
    <w:rsid w:val="009C6F92"/>
    <w:rsid w:val="009C72A9"/>
    <w:rsid w:val="009C7F2A"/>
    <w:rsid w:val="009D0596"/>
    <w:rsid w:val="009D429C"/>
    <w:rsid w:val="009D43B6"/>
    <w:rsid w:val="009D67A9"/>
    <w:rsid w:val="009D6FF3"/>
    <w:rsid w:val="009D7A35"/>
    <w:rsid w:val="009E130D"/>
    <w:rsid w:val="009E22C9"/>
    <w:rsid w:val="009E30C8"/>
    <w:rsid w:val="009E30EB"/>
    <w:rsid w:val="009E32ED"/>
    <w:rsid w:val="009E3586"/>
    <w:rsid w:val="009E39DD"/>
    <w:rsid w:val="009E5121"/>
    <w:rsid w:val="009E53A3"/>
    <w:rsid w:val="009E54F3"/>
    <w:rsid w:val="009E6272"/>
    <w:rsid w:val="009E67D8"/>
    <w:rsid w:val="009E69AF"/>
    <w:rsid w:val="009F0684"/>
    <w:rsid w:val="009F0EDC"/>
    <w:rsid w:val="009F24B2"/>
    <w:rsid w:val="009F5CBF"/>
    <w:rsid w:val="009F60A4"/>
    <w:rsid w:val="00A00322"/>
    <w:rsid w:val="00A00359"/>
    <w:rsid w:val="00A00B96"/>
    <w:rsid w:val="00A01223"/>
    <w:rsid w:val="00A0136C"/>
    <w:rsid w:val="00A0214A"/>
    <w:rsid w:val="00A03D98"/>
    <w:rsid w:val="00A04801"/>
    <w:rsid w:val="00A07F88"/>
    <w:rsid w:val="00A11234"/>
    <w:rsid w:val="00A126D1"/>
    <w:rsid w:val="00A13C73"/>
    <w:rsid w:val="00A14E2B"/>
    <w:rsid w:val="00A156E8"/>
    <w:rsid w:val="00A16315"/>
    <w:rsid w:val="00A164E6"/>
    <w:rsid w:val="00A16A7A"/>
    <w:rsid w:val="00A22B55"/>
    <w:rsid w:val="00A23D1B"/>
    <w:rsid w:val="00A24476"/>
    <w:rsid w:val="00A24B5C"/>
    <w:rsid w:val="00A26029"/>
    <w:rsid w:val="00A26682"/>
    <w:rsid w:val="00A27A3D"/>
    <w:rsid w:val="00A30353"/>
    <w:rsid w:val="00A30DE2"/>
    <w:rsid w:val="00A3187E"/>
    <w:rsid w:val="00A319E9"/>
    <w:rsid w:val="00A323B4"/>
    <w:rsid w:val="00A32E8C"/>
    <w:rsid w:val="00A34663"/>
    <w:rsid w:val="00A3541F"/>
    <w:rsid w:val="00A3552F"/>
    <w:rsid w:val="00A35F73"/>
    <w:rsid w:val="00A361DB"/>
    <w:rsid w:val="00A375B9"/>
    <w:rsid w:val="00A40453"/>
    <w:rsid w:val="00A430BD"/>
    <w:rsid w:val="00A4315A"/>
    <w:rsid w:val="00A43241"/>
    <w:rsid w:val="00A4393A"/>
    <w:rsid w:val="00A442FF"/>
    <w:rsid w:val="00A444A9"/>
    <w:rsid w:val="00A455B1"/>
    <w:rsid w:val="00A475FF"/>
    <w:rsid w:val="00A51255"/>
    <w:rsid w:val="00A514F0"/>
    <w:rsid w:val="00A51A75"/>
    <w:rsid w:val="00A51E0E"/>
    <w:rsid w:val="00A520C7"/>
    <w:rsid w:val="00A52EB2"/>
    <w:rsid w:val="00A5338B"/>
    <w:rsid w:val="00A535A6"/>
    <w:rsid w:val="00A570BC"/>
    <w:rsid w:val="00A5776E"/>
    <w:rsid w:val="00A57EF6"/>
    <w:rsid w:val="00A57F37"/>
    <w:rsid w:val="00A60770"/>
    <w:rsid w:val="00A6085D"/>
    <w:rsid w:val="00A6269C"/>
    <w:rsid w:val="00A62A5E"/>
    <w:rsid w:val="00A640ED"/>
    <w:rsid w:val="00A641E2"/>
    <w:rsid w:val="00A64256"/>
    <w:rsid w:val="00A64A8A"/>
    <w:rsid w:val="00A66886"/>
    <w:rsid w:val="00A67103"/>
    <w:rsid w:val="00A671FA"/>
    <w:rsid w:val="00A67223"/>
    <w:rsid w:val="00A677CA"/>
    <w:rsid w:val="00A703BE"/>
    <w:rsid w:val="00A72F54"/>
    <w:rsid w:val="00A75303"/>
    <w:rsid w:val="00A757F2"/>
    <w:rsid w:val="00A75842"/>
    <w:rsid w:val="00A75AD8"/>
    <w:rsid w:val="00A75C65"/>
    <w:rsid w:val="00A775A4"/>
    <w:rsid w:val="00A80252"/>
    <w:rsid w:val="00A8056D"/>
    <w:rsid w:val="00A81927"/>
    <w:rsid w:val="00A81E2A"/>
    <w:rsid w:val="00A8225F"/>
    <w:rsid w:val="00A823B1"/>
    <w:rsid w:val="00A832D3"/>
    <w:rsid w:val="00A83CD6"/>
    <w:rsid w:val="00A842E7"/>
    <w:rsid w:val="00A84488"/>
    <w:rsid w:val="00A908AE"/>
    <w:rsid w:val="00A90E67"/>
    <w:rsid w:val="00A912E6"/>
    <w:rsid w:val="00A92B15"/>
    <w:rsid w:val="00A93017"/>
    <w:rsid w:val="00A93F46"/>
    <w:rsid w:val="00A941E1"/>
    <w:rsid w:val="00A942D8"/>
    <w:rsid w:val="00A94F91"/>
    <w:rsid w:val="00A9637E"/>
    <w:rsid w:val="00A978C4"/>
    <w:rsid w:val="00AA0FE3"/>
    <w:rsid w:val="00AA1864"/>
    <w:rsid w:val="00AA1C83"/>
    <w:rsid w:val="00AA285D"/>
    <w:rsid w:val="00AA2D43"/>
    <w:rsid w:val="00AA37D3"/>
    <w:rsid w:val="00AA450C"/>
    <w:rsid w:val="00AA5F2A"/>
    <w:rsid w:val="00AA65EB"/>
    <w:rsid w:val="00AA7B4E"/>
    <w:rsid w:val="00AA7BB8"/>
    <w:rsid w:val="00AB0BF2"/>
    <w:rsid w:val="00AB1330"/>
    <w:rsid w:val="00AB1A88"/>
    <w:rsid w:val="00AB23E1"/>
    <w:rsid w:val="00AB28A8"/>
    <w:rsid w:val="00AB4126"/>
    <w:rsid w:val="00AB4148"/>
    <w:rsid w:val="00AB4334"/>
    <w:rsid w:val="00AB4645"/>
    <w:rsid w:val="00AB560F"/>
    <w:rsid w:val="00AB5FF4"/>
    <w:rsid w:val="00AB666B"/>
    <w:rsid w:val="00AB6A1B"/>
    <w:rsid w:val="00AC1AC9"/>
    <w:rsid w:val="00AC22F4"/>
    <w:rsid w:val="00AC27CA"/>
    <w:rsid w:val="00AC5211"/>
    <w:rsid w:val="00AC5A48"/>
    <w:rsid w:val="00AC7CCA"/>
    <w:rsid w:val="00AD02A9"/>
    <w:rsid w:val="00AD0977"/>
    <w:rsid w:val="00AD310A"/>
    <w:rsid w:val="00AD343A"/>
    <w:rsid w:val="00AD3522"/>
    <w:rsid w:val="00AD37BE"/>
    <w:rsid w:val="00AD4369"/>
    <w:rsid w:val="00AD4B30"/>
    <w:rsid w:val="00AD4DE7"/>
    <w:rsid w:val="00AD5798"/>
    <w:rsid w:val="00AD5E36"/>
    <w:rsid w:val="00AD6C16"/>
    <w:rsid w:val="00AD6F27"/>
    <w:rsid w:val="00AE006D"/>
    <w:rsid w:val="00AE38A6"/>
    <w:rsid w:val="00AE3C04"/>
    <w:rsid w:val="00AE441D"/>
    <w:rsid w:val="00AE4771"/>
    <w:rsid w:val="00AE53AB"/>
    <w:rsid w:val="00AE737D"/>
    <w:rsid w:val="00AE7457"/>
    <w:rsid w:val="00AF1654"/>
    <w:rsid w:val="00AF1CC9"/>
    <w:rsid w:val="00AF1D73"/>
    <w:rsid w:val="00AF3DA3"/>
    <w:rsid w:val="00AF55A8"/>
    <w:rsid w:val="00AF5EE9"/>
    <w:rsid w:val="00AF6559"/>
    <w:rsid w:val="00AF6583"/>
    <w:rsid w:val="00AF6E3F"/>
    <w:rsid w:val="00AF7238"/>
    <w:rsid w:val="00B01500"/>
    <w:rsid w:val="00B020B3"/>
    <w:rsid w:val="00B0219B"/>
    <w:rsid w:val="00B025E1"/>
    <w:rsid w:val="00B02741"/>
    <w:rsid w:val="00B03EEB"/>
    <w:rsid w:val="00B04B05"/>
    <w:rsid w:val="00B1037C"/>
    <w:rsid w:val="00B10C19"/>
    <w:rsid w:val="00B11604"/>
    <w:rsid w:val="00B13387"/>
    <w:rsid w:val="00B15466"/>
    <w:rsid w:val="00B16413"/>
    <w:rsid w:val="00B202BB"/>
    <w:rsid w:val="00B216F5"/>
    <w:rsid w:val="00B22547"/>
    <w:rsid w:val="00B2255D"/>
    <w:rsid w:val="00B22E60"/>
    <w:rsid w:val="00B23334"/>
    <w:rsid w:val="00B23F40"/>
    <w:rsid w:val="00B24ABA"/>
    <w:rsid w:val="00B2516D"/>
    <w:rsid w:val="00B259F9"/>
    <w:rsid w:val="00B31526"/>
    <w:rsid w:val="00B3228E"/>
    <w:rsid w:val="00B323FD"/>
    <w:rsid w:val="00B33B67"/>
    <w:rsid w:val="00B33BC9"/>
    <w:rsid w:val="00B34881"/>
    <w:rsid w:val="00B357D3"/>
    <w:rsid w:val="00B372D2"/>
    <w:rsid w:val="00B40D3C"/>
    <w:rsid w:val="00B41ABE"/>
    <w:rsid w:val="00B43AEE"/>
    <w:rsid w:val="00B44854"/>
    <w:rsid w:val="00B448BA"/>
    <w:rsid w:val="00B44D70"/>
    <w:rsid w:val="00B4566B"/>
    <w:rsid w:val="00B50362"/>
    <w:rsid w:val="00B50867"/>
    <w:rsid w:val="00B528C5"/>
    <w:rsid w:val="00B53485"/>
    <w:rsid w:val="00B53609"/>
    <w:rsid w:val="00B54486"/>
    <w:rsid w:val="00B54713"/>
    <w:rsid w:val="00B55419"/>
    <w:rsid w:val="00B557EA"/>
    <w:rsid w:val="00B6030A"/>
    <w:rsid w:val="00B604B7"/>
    <w:rsid w:val="00B6137C"/>
    <w:rsid w:val="00B64022"/>
    <w:rsid w:val="00B65DE1"/>
    <w:rsid w:val="00B6603E"/>
    <w:rsid w:val="00B66984"/>
    <w:rsid w:val="00B66A3D"/>
    <w:rsid w:val="00B675CD"/>
    <w:rsid w:val="00B6774A"/>
    <w:rsid w:val="00B70ABA"/>
    <w:rsid w:val="00B71240"/>
    <w:rsid w:val="00B728FE"/>
    <w:rsid w:val="00B72C9E"/>
    <w:rsid w:val="00B730CB"/>
    <w:rsid w:val="00B75B54"/>
    <w:rsid w:val="00B75DE6"/>
    <w:rsid w:val="00B76F95"/>
    <w:rsid w:val="00B775B4"/>
    <w:rsid w:val="00B809F7"/>
    <w:rsid w:val="00B81628"/>
    <w:rsid w:val="00B81DFA"/>
    <w:rsid w:val="00B81E8D"/>
    <w:rsid w:val="00B82C4A"/>
    <w:rsid w:val="00B83A60"/>
    <w:rsid w:val="00B84EDD"/>
    <w:rsid w:val="00B854DD"/>
    <w:rsid w:val="00B8602D"/>
    <w:rsid w:val="00B86858"/>
    <w:rsid w:val="00B86E19"/>
    <w:rsid w:val="00B90ED9"/>
    <w:rsid w:val="00B942AB"/>
    <w:rsid w:val="00B947E2"/>
    <w:rsid w:val="00B95B26"/>
    <w:rsid w:val="00B95FE6"/>
    <w:rsid w:val="00B96A53"/>
    <w:rsid w:val="00B97C22"/>
    <w:rsid w:val="00BA01A3"/>
    <w:rsid w:val="00BA0A15"/>
    <w:rsid w:val="00BA1A82"/>
    <w:rsid w:val="00BA21FD"/>
    <w:rsid w:val="00BA38AA"/>
    <w:rsid w:val="00BA4C81"/>
    <w:rsid w:val="00BA4D4F"/>
    <w:rsid w:val="00BA6E1D"/>
    <w:rsid w:val="00BA734B"/>
    <w:rsid w:val="00BB0904"/>
    <w:rsid w:val="00BB162D"/>
    <w:rsid w:val="00BB1AC2"/>
    <w:rsid w:val="00BB1D41"/>
    <w:rsid w:val="00BB1EAD"/>
    <w:rsid w:val="00BB2588"/>
    <w:rsid w:val="00BB3BD5"/>
    <w:rsid w:val="00BB4340"/>
    <w:rsid w:val="00BB45D1"/>
    <w:rsid w:val="00BB4EBD"/>
    <w:rsid w:val="00BB5470"/>
    <w:rsid w:val="00BB68A8"/>
    <w:rsid w:val="00BB6A35"/>
    <w:rsid w:val="00BB6B84"/>
    <w:rsid w:val="00BB7C5C"/>
    <w:rsid w:val="00BC29EF"/>
    <w:rsid w:val="00BC354E"/>
    <w:rsid w:val="00BC7CEB"/>
    <w:rsid w:val="00BD11A1"/>
    <w:rsid w:val="00BD2549"/>
    <w:rsid w:val="00BD3EEA"/>
    <w:rsid w:val="00BD55F7"/>
    <w:rsid w:val="00BD63F3"/>
    <w:rsid w:val="00BD6DB8"/>
    <w:rsid w:val="00BD71AE"/>
    <w:rsid w:val="00BE1191"/>
    <w:rsid w:val="00BE16FC"/>
    <w:rsid w:val="00BE1708"/>
    <w:rsid w:val="00BE1AA8"/>
    <w:rsid w:val="00BE1D2E"/>
    <w:rsid w:val="00BE346D"/>
    <w:rsid w:val="00BE493C"/>
    <w:rsid w:val="00BE7C28"/>
    <w:rsid w:val="00BF050E"/>
    <w:rsid w:val="00BF24D6"/>
    <w:rsid w:val="00BF25F7"/>
    <w:rsid w:val="00BF2634"/>
    <w:rsid w:val="00BF2C79"/>
    <w:rsid w:val="00BF2F86"/>
    <w:rsid w:val="00BF3496"/>
    <w:rsid w:val="00BF3F5A"/>
    <w:rsid w:val="00BF40B1"/>
    <w:rsid w:val="00BF5870"/>
    <w:rsid w:val="00BF629E"/>
    <w:rsid w:val="00C000F6"/>
    <w:rsid w:val="00C00F0D"/>
    <w:rsid w:val="00C012A4"/>
    <w:rsid w:val="00C01345"/>
    <w:rsid w:val="00C030B5"/>
    <w:rsid w:val="00C03FB3"/>
    <w:rsid w:val="00C048A0"/>
    <w:rsid w:val="00C05A1C"/>
    <w:rsid w:val="00C05AAD"/>
    <w:rsid w:val="00C076CD"/>
    <w:rsid w:val="00C110C0"/>
    <w:rsid w:val="00C12095"/>
    <w:rsid w:val="00C12633"/>
    <w:rsid w:val="00C12822"/>
    <w:rsid w:val="00C135C8"/>
    <w:rsid w:val="00C13D04"/>
    <w:rsid w:val="00C14371"/>
    <w:rsid w:val="00C14909"/>
    <w:rsid w:val="00C14D0B"/>
    <w:rsid w:val="00C1560A"/>
    <w:rsid w:val="00C20CDE"/>
    <w:rsid w:val="00C21588"/>
    <w:rsid w:val="00C22E53"/>
    <w:rsid w:val="00C22FBA"/>
    <w:rsid w:val="00C235FB"/>
    <w:rsid w:val="00C240D7"/>
    <w:rsid w:val="00C24448"/>
    <w:rsid w:val="00C2477E"/>
    <w:rsid w:val="00C24A49"/>
    <w:rsid w:val="00C251D4"/>
    <w:rsid w:val="00C268F3"/>
    <w:rsid w:val="00C278FF"/>
    <w:rsid w:val="00C30782"/>
    <w:rsid w:val="00C30D10"/>
    <w:rsid w:val="00C32E42"/>
    <w:rsid w:val="00C336C3"/>
    <w:rsid w:val="00C344D5"/>
    <w:rsid w:val="00C34937"/>
    <w:rsid w:val="00C34C02"/>
    <w:rsid w:val="00C34D96"/>
    <w:rsid w:val="00C3565A"/>
    <w:rsid w:val="00C35C09"/>
    <w:rsid w:val="00C35E80"/>
    <w:rsid w:val="00C37520"/>
    <w:rsid w:val="00C40EB5"/>
    <w:rsid w:val="00C428D7"/>
    <w:rsid w:val="00C42A61"/>
    <w:rsid w:val="00C445FE"/>
    <w:rsid w:val="00C44DF9"/>
    <w:rsid w:val="00C452A3"/>
    <w:rsid w:val="00C4580F"/>
    <w:rsid w:val="00C46675"/>
    <w:rsid w:val="00C46D58"/>
    <w:rsid w:val="00C4766F"/>
    <w:rsid w:val="00C5099D"/>
    <w:rsid w:val="00C53F5F"/>
    <w:rsid w:val="00C5489C"/>
    <w:rsid w:val="00C567F5"/>
    <w:rsid w:val="00C56F4A"/>
    <w:rsid w:val="00C5794B"/>
    <w:rsid w:val="00C57D41"/>
    <w:rsid w:val="00C60AB5"/>
    <w:rsid w:val="00C60EE4"/>
    <w:rsid w:val="00C618FB"/>
    <w:rsid w:val="00C619DA"/>
    <w:rsid w:val="00C62140"/>
    <w:rsid w:val="00C62F01"/>
    <w:rsid w:val="00C62FF6"/>
    <w:rsid w:val="00C636F4"/>
    <w:rsid w:val="00C63D0D"/>
    <w:rsid w:val="00C64AF4"/>
    <w:rsid w:val="00C6682D"/>
    <w:rsid w:val="00C6686C"/>
    <w:rsid w:val="00C66ACE"/>
    <w:rsid w:val="00C66BD7"/>
    <w:rsid w:val="00C67CBE"/>
    <w:rsid w:val="00C70479"/>
    <w:rsid w:val="00C70E05"/>
    <w:rsid w:val="00C71161"/>
    <w:rsid w:val="00C71CB3"/>
    <w:rsid w:val="00C722AB"/>
    <w:rsid w:val="00C73FA3"/>
    <w:rsid w:val="00C743B9"/>
    <w:rsid w:val="00C76F40"/>
    <w:rsid w:val="00C77191"/>
    <w:rsid w:val="00C8010C"/>
    <w:rsid w:val="00C80214"/>
    <w:rsid w:val="00C81587"/>
    <w:rsid w:val="00C8243D"/>
    <w:rsid w:val="00C839C2"/>
    <w:rsid w:val="00C84884"/>
    <w:rsid w:val="00C86343"/>
    <w:rsid w:val="00C87ABE"/>
    <w:rsid w:val="00C93216"/>
    <w:rsid w:val="00C93891"/>
    <w:rsid w:val="00C94008"/>
    <w:rsid w:val="00C94B04"/>
    <w:rsid w:val="00C966F1"/>
    <w:rsid w:val="00C96909"/>
    <w:rsid w:val="00C96D65"/>
    <w:rsid w:val="00C9708E"/>
    <w:rsid w:val="00C9789D"/>
    <w:rsid w:val="00C97902"/>
    <w:rsid w:val="00CA05E4"/>
    <w:rsid w:val="00CA0613"/>
    <w:rsid w:val="00CA2D8C"/>
    <w:rsid w:val="00CA2F2C"/>
    <w:rsid w:val="00CA34B0"/>
    <w:rsid w:val="00CA4374"/>
    <w:rsid w:val="00CA5636"/>
    <w:rsid w:val="00CA6C88"/>
    <w:rsid w:val="00CA71E1"/>
    <w:rsid w:val="00CB131C"/>
    <w:rsid w:val="00CB2090"/>
    <w:rsid w:val="00CB32E0"/>
    <w:rsid w:val="00CB369C"/>
    <w:rsid w:val="00CB3714"/>
    <w:rsid w:val="00CB3730"/>
    <w:rsid w:val="00CB4AC3"/>
    <w:rsid w:val="00CB4F9C"/>
    <w:rsid w:val="00CB5868"/>
    <w:rsid w:val="00CB5FE1"/>
    <w:rsid w:val="00CB6543"/>
    <w:rsid w:val="00CB6683"/>
    <w:rsid w:val="00CB6D17"/>
    <w:rsid w:val="00CB709E"/>
    <w:rsid w:val="00CC2E83"/>
    <w:rsid w:val="00CC3319"/>
    <w:rsid w:val="00CC413D"/>
    <w:rsid w:val="00CC43CB"/>
    <w:rsid w:val="00CC6693"/>
    <w:rsid w:val="00CC703F"/>
    <w:rsid w:val="00CC71B6"/>
    <w:rsid w:val="00CD02F3"/>
    <w:rsid w:val="00CD105C"/>
    <w:rsid w:val="00CD20A5"/>
    <w:rsid w:val="00CD2606"/>
    <w:rsid w:val="00CD2D5B"/>
    <w:rsid w:val="00CD55A7"/>
    <w:rsid w:val="00CD5E19"/>
    <w:rsid w:val="00CD644E"/>
    <w:rsid w:val="00CE00FC"/>
    <w:rsid w:val="00CE038E"/>
    <w:rsid w:val="00CE17F6"/>
    <w:rsid w:val="00CE20CF"/>
    <w:rsid w:val="00CE22AC"/>
    <w:rsid w:val="00CE2F1B"/>
    <w:rsid w:val="00CE3933"/>
    <w:rsid w:val="00CE47D0"/>
    <w:rsid w:val="00CE5281"/>
    <w:rsid w:val="00CE6B42"/>
    <w:rsid w:val="00CE70DE"/>
    <w:rsid w:val="00CE73F8"/>
    <w:rsid w:val="00CE7809"/>
    <w:rsid w:val="00CF0DE8"/>
    <w:rsid w:val="00CF1883"/>
    <w:rsid w:val="00CF243A"/>
    <w:rsid w:val="00CF2776"/>
    <w:rsid w:val="00CF28E8"/>
    <w:rsid w:val="00CF3211"/>
    <w:rsid w:val="00CF3BBE"/>
    <w:rsid w:val="00CF3DFD"/>
    <w:rsid w:val="00CF3EA1"/>
    <w:rsid w:val="00CF403C"/>
    <w:rsid w:val="00CF74AF"/>
    <w:rsid w:val="00D012D2"/>
    <w:rsid w:val="00D01D56"/>
    <w:rsid w:val="00D02654"/>
    <w:rsid w:val="00D0299B"/>
    <w:rsid w:val="00D02E3E"/>
    <w:rsid w:val="00D072D0"/>
    <w:rsid w:val="00D074E3"/>
    <w:rsid w:val="00D079A9"/>
    <w:rsid w:val="00D11BDB"/>
    <w:rsid w:val="00D149A3"/>
    <w:rsid w:val="00D17025"/>
    <w:rsid w:val="00D17052"/>
    <w:rsid w:val="00D175FF"/>
    <w:rsid w:val="00D1799C"/>
    <w:rsid w:val="00D17C29"/>
    <w:rsid w:val="00D17DD4"/>
    <w:rsid w:val="00D209D4"/>
    <w:rsid w:val="00D21680"/>
    <w:rsid w:val="00D22774"/>
    <w:rsid w:val="00D23057"/>
    <w:rsid w:val="00D232FF"/>
    <w:rsid w:val="00D23AAF"/>
    <w:rsid w:val="00D25B01"/>
    <w:rsid w:val="00D2643E"/>
    <w:rsid w:val="00D26565"/>
    <w:rsid w:val="00D26635"/>
    <w:rsid w:val="00D27142"/>
    <w:rsid w:val="00D27562"/>
    <w:rsid w:val="00D27C5E"/>
    <w:rsid w:val="00D308C8"/>
    <w:rsid w:val="00D30C05"/>
    <w:rsid w:val="00D31248"/>
    <w:rsid w:val="00D326D2"/>
    <w:rsid w:val="00D32743"/>
    <w:rsid w:val="00D334C4"/>
    <w:rsid w:val="00D33773"/>
    <w:rsid w:val="00D33785"/>
    <w:rsid w:val="00D3446A"/>
    <w:rsid w:val="00D346A1"/>
    <w:rsid w:val="00D35125"/>
    <w:rsid w:val="00D36610"/>
    <w:rsid w:val="00D36991"/>
    <w:rsid w:val="00D36C39"/>
    <w:rsid w:val="00D37B24"/>
    <w:rsid w:val="00D37F3A"/>
    <w:rsid w:val="00D4009C"/>
    <w:rsid w:val="00D41B20"/>
    <w:rsid w:val="00D41D89"/>
    <w:rsid w:val="00D429B5"/>
    <w:rsid w:val="00D453CA"/>
    <w:rsid w:val="00D47BBA"/>
    <w:rsid w:val="00D510BE"/>
    <w:rsid w:val="00D51C73"/>
    <w:rsid w:val="00D51FE7"/>
    <w:rsid w:val="00D52E08"/>
    <w:rsid w:val="00D54A70"/>
    <w:rsid w:val="00D54CA4"/>
    <w:rsid w:val="00D556AA"/>
    <w:rsid w:val="00D55818"/>
    <w:rsid w:val="00D57CD0"/>
    <w:rsid w:val="00D62CD9"/>
    <w:rsid w:val="00D62E35"/>
    <w:rsid w:val="00D6357B"/>
    <w:rsid w:val="00D63DDE"/>
    <w:rsid w:val="00D64967"/>
    <w:rsid w:val="00D65BED"/>
    <w:rsid w:val="00D661CF"/>
    <w:rsid w:val="00D66867"/>
    <w:rsid w:val="00D67F5E"/>
    <w:rsid w:val="00D7106A"/>
    <w:rsid w:val="00D71A88"/>
    <w:rsid w:val="00D71E5A"/>
    <w:rsid w:val="00D72B34"/>
    <w:rsid w:val="00D72F21"/>
    <w:rsid w:val="00D7361F"/>
    <w:rsid w:val="00D742F3"/>
    <w:rsid w:val="00D7594B"/>
    <w:rsid w:val="00D804AE"/>
    <w:rsid w:val="00D809EA"/>
    <w:rsid w:val="00D81017"/>
    <w:rsid w:val="00D8120B"/>
    <w:rsid w:val="00D8173E"/>
    <w:rsid w:val="00D82020"/>
    <w:rsid w:val="00D828B8"/>
    <w:rsid w:val="00D85EAC"/>
    <w:rsid w:val="00D87A72"/>
    <w:rsid w:val="00D90D4C"/>
    <w:rsid w:val="00D93256"/>
    <w:rsid w:val="00D9336A"/>
    <w:rsid w:val="00D935CF"/>
    <w:rsid w:val="00D943CE"/>
    <w:rsid w:val="00D943E1"/>
    <w:rsid w:val="00D945D2"/>
    <w:rsid w:val="00D94D09"/>
    <w:rsid w:val="00D95EDF"/>
    <w:rsid w:val="00D963AB"/>
    <w:rsid w:val="00D96F32"/>
    <w:rsid w:val="00D9720C"/>
    <w:rsid w:val="00DA0594"/>
    <w:rsid w:val="00DA061E"/>
    <w:rsid w:val="00DA2659"/>
    <w:rsid w:val="00DA2762"/>
    <w:rsid w:val="00DA2ABA"/>
    <w:rsid w:val="00DA2AE1"/>
    <w:rsid w:val="00DA6972"/>
    <w:rsid w:val="00DA71C0"/>
    <w:rsid w:val="00DA7498"/>
    <w:rsid w:val="00DA7B0E"/>
    <w:rsid w:val="00DB06D2"/>
    <w:rsid w:val="00DB1974"/>
    <w:rsid w:val="00DB1E86"/>
    <w:rsid w:val="00DB341B"/>
    <w:rsid w:val="00DB3BA0"/>
    <w:rsid w:val="00DB416B"/>
    <w:rsid w:val="00DB5067"/>
    <w:rsid w:val="00DB58F3"/>
    <w:rsid w:val="00DB5AE8"/>
    <w:rsid w:val="00DB5FDA"/>
    <w:rsid w:val="00DB62EB"/>
    <w:rsid w:val="00DB750A"/>
    <w:rsid w:val="00DC0817"/>
    <w:rsid w:val="00DC19D5"/>
    <w:rsid w:val="00DC1E91"/>
    <w:rsid w:val="00DC2153"/>
    <w:rsid w:val="00DC49A9"/>
    <w:rsid w:val="00DD232F"/>
    <w:rsid w:val="00DD3032"/>
    <w:rsid w:val="00DD3E85"/>
    <w:rsid w:val="00DD4251"/>
    <w:rsid w:val="00DD4657"/>
    <w:rsid w:val="00DD4D81"/>
    <w:rsid w:val="00DD4EFA"/>
    <w:rsid w:val="00DD597C"/>
    <w:rsid w:val="00DD6B47"/>
    <w:rsid w:val="00DD706F"/>
    <w:rsid w:val="00DE0362"/>
    <w:rsid w:val="00DE0864"/>
    <w:rsid w:val="00DE0AE2"/>
    <w:rsid w:val="00DE1EB9"/>
    <w:rsid w:val="00DE457B"/>
    <w:rsid w:val="00DE5C9C"/>
    <w:rsid w:val="00DE6646"/>
    <w:rsid w:val="00DE7778"/>
    <w:rsid w:val="00DE79B1"/>
    <w:rsid w:val="00DE7AF4"/>
    <w:rsid w:val="00DF0A60"/>
    <w:rsid w:val="00DF20BA"/>
    <w:rsid w:val="00DF27A2"/>
    <w:rsid w:val="00DF4694"/>
    <w:rsid w:val="00DF4709"/>
    <w:rsid w:val="00DF4F71"/>
    <w:rsid w:val="00DF6A36"/>
    <w:rsid w:val="00DF780C"/>
    <w:rsid w:val="00E00045"/>
    <w:rsid w:val="00E00623"/>
    <w:rsid w:val="00E03D02"/>
    <w:rsid w:val="00E03F5E"/>
    <w:rsid w:val="00E044DE"/>
    <w:rsid w:val="00E046DA"/>
    <w:rsid w:val="00E048AB"/>
    <w:rsid w:val="00E04F30"/>
    <w:rsid w:val="00E051F5"/>
    <w:rsid w:val="00E05B22"/>
    <w:rsid w:val="00E07C9C"/>
    <w:rsid w:val="00E10BF5"/>
    <w:rsid w:val="00E11588"/>
    <w:rsid w:val="00E1222E"/>
    <w:rsid w:val="00E13DBA"/>
    <w:rsid w:val="00E13F92"/>
    <w:rsid w:val="00E14426"/>
    <w:rsid w:val="00E1498C"/>
    <w:rsid w:val="00E151CA"/>
    <w:rsid w:val="00E16F01"/>
    <w:rsid w:val="00E17F38"/>
    <w:rsid w:val="00E207C3"/>
    <w:rsid w:val="00E20CD0"/>
    <w:rsid w:val="00E23D83"/>
    <w:rsid w:val="00E2449A"/>
    <w:rsid w:val="00E24C57"/>
    <w:rsid w:val="00E25946"/>
    <w:rsid w:val="00E25C63"/>
    <w:rsid w:val="00E266F2"/>
    <w:rsid w:val="00E26B64"/>
    <w:rsid w:val="00E26E22"/>
    <w:rsid w:val="00E278C8"/>
    <w:rsid w:val="00E27BDC"/>
    <w:rsid w:val="00E27EE3"/>
    <w:rsid w:val="00E30351"/>
    <w:rsid w:val="00E3185D"/>
    <w:rsid w:val="00E31E67"/>
    <w:rsid w:val="00E3221D"/>
    <w:rsid w:val="00E32E2B"/>
    <w:rsid w:val="00E3313D"/>
    <w:rsid w:val="00E3417D"/>
    <w:rsid w:val="00E34B06"/>
    <w:rsid w:val="00E35ED1"/>
    <w:rsid w:val="00E3706E"/>
    <w:rsid w:val="00E37820"/>
    <w:rsid w:val="00E40D58"/>
    <w:rsid w:val="00E4172C"/>
    <w:rsid w:val="00E4457F"/>
    <w:rsid w:val="00E456A9"/>
    <w:rsid w:val="00E4642D"/>
    <w:rsid w:val="00E50B91"/>
    <w:rsid w:val="00E51610"/>
    <w:rsid w:val="00E51862"/>
    <w:rsid w:val="00E52622"/>
    <w:rsid w:val="00E52C5A"/>
    <w:rsid w:val="00E54EE3"/>
    <w:rsid w:val="00E55BB1"/>
    <w:rsid w:val="00E5657A"/>
    <w:rsid w:val="00E56ABD"/>
    <w:rsid w:val="00E5764B"/>
    <w:rsid w:val="00E60EF3"/>
    <w:rsid w:val="00E60F4A"/>
    <w:rsid w:val="00E61647"/>
    <w:rsid w:val="00E63443"/>
    <w:rsid w:val="00E63924"/>
    <w:rsid w:val="00E63C57"/>
    <w:rsid w:val="00E64299"/>
    <w:rsid w:val="00E64DCB"/>
    <w:rsid w:val="00E659BC"/>
    <w:rsid w:val="00E66430"/>
    <w:rsid w:val="00E66A9D"/>
    <w:rsid w:val="00E66BCF"/>
    <w:rsid w:val="00E673C6"/>
    <w:rsid w:val="00E71592"/>
    <w:rsid w:val="00E75041"/>
    <w:rsid w:val="00E75EB3"/>
    <w:rsid w:val="00E761FB"/>
    <w:rsid w:val="00E7706B"/>
    <w:rsid w:val="00E77914"/>
    <w:rsid w:val="00E80897"/>
    <w:rsid w:val="00E8122E"/>
    <w:rsid w:val="00E82015"/>
    <w:rsid w:val="00E8236C"/>
    <w:rsid w:val="00E82F82"/>
    <w:rsid w:val="00E833AC"/>
    <w:rsid w:val="00E834AB"/>
    <w:rsid w:val="00E83F83"/>
    <w:rsid w:val="00E85252"/>
    <w:rsid w:val="00E852A3"/>
    <w:rsid w:val="00E855A7"/>
    <w:rsid w:val="00E86316"/>
    <w:rsid w:val="00E878AA"/>
    <w:rsid w:val="00E90C04"/>
    <w:rsid w:val="00E91BAD"/>
    <w:rsid w:val="00E926A9"/>
    <w:rsid w:val="00E92BC0"/>
    <w:rsid w:val="00E94699"/>
    <w:rsid w:val="00E96481"/>
    <w:rsid w:val="00E96CC9"/>
    <w:rsid w:val="00E96F9F"/>
    <w:rsid w:val="00E9766E"/>
    <w:rsid w:val="00E97DC3"/>
    <w:rsid w:val="00EA0AA0"/>
    <w:rsid w:val="00EA1435"/>
    <w:rsid w:val="00EA28A8"/>
    <w:rsid w:val="00EA38F4"/>
    <w:rsid w:val="00EA4E60"/>
    <w:rsid w:val="00EA5830"/>
    <w:rsid w:val="00EA6F08"/>
    <w:rsid w:val="00EA7286"/>
    <w:rsid w:val="00EA7620"/>
    <w:rsid w:val="00EA798F"/>
    <w:rsid w:val="00EB01B9"/>
    <w:rsid w:val="00EB0F92"/>
    <w:rsid w:val="00EB3165"/>
    <w:rsid w:val="00EB35A0"/>
    <w:rsid w:val="00EB3A67"/>
    <w:rsid w:val="00EB487D"/>
    <w:rsid w:val="00EB5263"/>
    <w:rsid w:val="00EB5497"/>
    <w:rsid w:val="00EB5DA1"/>
    <w:rsid w:val="00EB707A"/>
    <w:rsid w:val="00EB754F"/>
    <w:rsid w:val="00EC0A2E"/>
    <w:rsid w:val="00EC0BA3"/>
    <w:rsid w:val="00EC1972"/>
    <w:rsid w:val="00EC260E"/>
    <w:rsid w:val="00EC2628"/>
    <w:rsid w:val="00EC3ECC"/>
    <w:rsid w:val="00ED0707"/>
    <w:rsid w:val="00ED2184"/>
    <w:rsid w:val="00ED34FD"/>
    <w:rsid w:val="00ED361C"/>
    <w:rsid w:val="00ED3660"/>
    <w:rsid w:val="00ED4A50"/>
    <w:rsid w:val="00ED4A99"/>
    <w:rsid w:val="00ED51B3"/>
    <w:rsid w:val="00ED6371"/>
    <w:rsid w:val="00ED6B44"/>
    <w:rsid w:val="00ED77E6"/>
    <w:rsid w:val="00ED796C"/>
    <w:rsid w:val="00EE0142"/>
    <w:rsid w:val="00EE0EF0"/>
    <w:rsid w:val="00EE19D2"/>
    <w:rsid w:val="00EE2416"/>
    <w:rsid w:val="00EE2CBD"/>
    <w:rsid w:val="00EE31E9"/>
    <w:rsid w:val="00EE3487"/>
    <w:rsid w:val="00EE36DD"/>
    <w:rsid w:val="00EE54DB"/>
    <w:rsid w:val="00EE65C3"/>
    <w:rsid w:val="00EE6643"/>
    <w:rsid w:val="00EE7BA8"/>
    <w:rsid w:val="00EF0366"/>
    <w:rsid w:val="00EF11CE"/>
    <w:rsid w:val="00EF1573"/>
    <w:rsid w:val="00EF18EA"/>
    <w:rsid w:val="00EF1B0C"/>
    <w:rsid w:val="00EF311B"/>
    <w:rsid w:val="00EF353D"/>
    <w:rsid w:val="00EF3592"/>
    <w:rsid w:val="00EF3D51"/>
    <w:rsid w:val="00EF41D7"/>
    <w:rsid w:val="00EF48C5"/>
    <w:rsid w:val="00EF7132"/>
    <w:rsid w:val="00F00701"/>
    <w:rsid w:val="00F00FA0"/>
    <w:rsid w:val="00F01106"/>
    <w:rsid w:val="00F01E9D"/>
    <w:rsid w:val="00F02B9D"/>
    <w:rsid w:val="00F041F1"/>
    <w:rsid w:val="00F042A8"/>
    <w:rsid w:val="00F05455"/>
    <w:rsid w:val="00F062F4"/>
    <w:rsid w:val="00F063AA"/>
    <w:rsid w:val="00F06F84"/>
    <w:rsid w:val="00F10095"/>
    <w:rsid w:val="00F107FD"/>
    <w:rsid w:val="00F10CE1"/>
    <w:rsid w:val="00F10E92"/>
    <w:rsid w:val="00F110D5"/>
    <w:rsid w:val="00F13B07"/>
    <w:rsid w:val="00F13D24"/>
    <w:rsid w:val="00F13D51"/>
    <w:rsid w:val="00F143FB"/>
    <w:rsid w:val="00F14980"/>
    <w:rsid w:val="00F16215"/>
    <w:rsid w:val="00F16740"/>
    <w:rsid w:val="00F1752E"/>
    <w:rsid w:val="00F17A44"/>
    <w:rsid w:val="00F17CA5"/>
    <w:rsid w:val="00F23321"/>
    <w:rsid w:val="00F24474"/>
    <w:rsid w:val="00F244EB"/>
    <w:rsid w:val="00F24754"/>
    <w:rsid w:val="00F24884"/>
    <w:rsid w:val="00F24E46"/>
    <w:rsid w:val="00F25926"/>
    <w:rsid w:val="00F26768"/>
    <w:rsid w:val="00F27862"/>
    <w:rsid w:val="00F30D72"/>
    <w:rsid w:val="00F33577"/>
    <w:rsid w:val="00F33CC1"/>
    <w:rsid w:val="00F33CE2"/>
    <w:rsid w:val="00F34A1E"/>
    <w:rsid w:val="00F34C86"/>
    <w:rsid w:val="00F36262"/>
    <w:rsid w:val="00F363F3"/>
    <w:rsid w:val="00F37A2D"/>
    <w:rsid w:val="00F42CB5"/>
    <w:rsid w:val="00F459AD"/>
    <w:rsid w:val="00F477BB"/>
    <w:rsid w:val="00F501BC"/>
    <w:rsid w:val="00F5073E"/>
    <w:rsid w:val="00F50D6A"/>
    <w:rsid w:val="00F5108C"/>
    <w:rsid w:val="00F52EA2"/>
    <w:rsid w:val="00F53CC5"/>
    <w:rsid w:val="00F53EAA"/>
    <w:rsid w:val="00F5406F"/>
    <w:rsid w:val="00F544F6"/>
    <w:rsid w:val="00F5494B"/>
    <w:rsid w:val="00F56CB9"/>
    <w:rsid w:val="00F57980"/>
    <w:rsid w:val="00F60520"/>
    <w:rsid w:val="00F606E6"/>
    <w:rsid w:val="00F60853"/>
    <w:rsid w:val="00F60C40"/>
    <w:rsid w:val="00F60D72"/>
    <w:rsid w:val="00F61129"/>
    <w:rsid w:val="00F62D4B"/>
    <w:rsid w:val="00F652EA"/>
    <w:rsid w:val="00F67A66"/>
    <w:rsid w:val="00F704AA"/>
    <w:rsid w:val="00F709AC"/>
    <w:rsid w:val="00F70BEC"/>
    <w:rsid w:val="00F71AA2"/>
    <w:rsid w:val="00F71BB8"/>
    <w:rsid w:val="00F724D4"/>
    <w:rsid w:val="00F74871"/>
    <w:rsid w:val="00F75C84"/>
    <w:rsid w:val="00F76235"/>
    <w:rsid w:val="00F82C87"/>
    <w:rsid w:val="00F83C99"/>
    <w:rsid w:val="00F83D63"/>
    <w:rsid w:val="00F83FC2"/>
    <w:rsid w:val="00F848AD"/>
    <w:rsid w:val="00F86F59"/>
    <w:rsid w:val="00F87294"/>
    <w:rsid w:val="00F8740A"/>
    <w:rsid w:val="00F87B68"/>
    <w:rsid w:val="00F87FEF"/>
    <w:rsid w:val="00F91310"/>
    <w:rsid w:val="00F921B3"/>
    <w:rsid w:val="00F92C54"/>
    <w:rsid w:val="00F93414"/>
    <w:rsid w:val="00F93472"/>
    <w:rsid w:val="00F947CB"/>
    <w:rsid w:val="00F969C3"/>
    <w:rsid w:val="00FA197F"/>
    <w:rsid w:val="00FA2BAC"/>
    <w:rsid w:val="00FA31ED"/>
    <w:rsid w:val="00FA38E2"/>
    <w:rsid w:val="00FA4AAA"/>
    <w:rsid w:val="00FA6482"/>
    <w:rsid w:val="00FA65FC"/>
    <w:rsid w:val="00FB061D"/>
    <w:rsid w:val="00FB2597"/>
    <w:rsid w:val="00FB2BC0"/>
    <w:rsid w:val="00FB2E4F"/>
    <w:rsid w:val="00FB567D"/>
    <w:rsid w:val="00FB5A73"/>
    <w:rsid w:val="00FB699F"/>
    <w:rsid w:val="00FB6B1F"/>
    <w:rsid w:val="00FB6B69"/>
    <w:rsid w:val="00FC0BD4"/>
    <w:rsid w:val="00FC0CE3"/>
    <w:rsid w:val="00FC0F18"/>
    <w:rsid w:val="00FC290E"/>
    <w:rsid w:val="00FC2ECF"/>
    <w:rsid w:val="00FC54AD"/>
    <w:rsid w:val="00FC67CB"/>
    <w:rsid w:val="00FC7AC4"/>
    <w:rsid w:val="00FC7FAA"/>
    <w:rsid w:val="00FD101D"/>
    <w:rsid w:val="00FD3D3E"/>
    <w:rsid w:val="00FD426E"/>
    <w:rsid w:val="00FD458F"/>
    <w:rsid w:val="00FD4773"/>
    <w:rsid w:val="00FD5234"/>
    <w:rsid w:val="00FD69F5"/>
    <w:rsid w:val="00FD6BFD"/>
    <w:rsid w:val="00FD7611"/>
    <w:rsid w:val="00FD768E"/>
    <w:rsid w:val="00FE0F78"/>
    <w:rsid w:val="00FE1234"/>
    <w:rsid w:val="00FE4288"/>
    <w:rsid w:val="00FE4C02"/>
    <w:rsid w:val="00FE4C77"/>
    <w:rsid w:val="00FE523E"/>
    <w:rsid w:val="00FE6BF2"/>
    <w:rsid w:val="00FF02CE"/>
    <w:rsid w:val="00FF0B91"/>
    <w:rsid w:val="00FF0C2C"/>
    <w:rsid w:val="00FF1F39"/>
    <w:rsid w:val="00FF2290"/>
    <w:rsid w:val="00FF2735"/>
    <w:rsid w:val="00FF3D8A"/>
    <w:rsid w:val="00FF3DE3"/>
    <w:rsid w:val="00FF4387"/>
    <w:rsid w:val="00FF43B1"/>
    <w:rsid w:val="00FF5368"/>
    <w:rsid w:val="00FF613C"/>
    <w:rsid w:val="00FF69EB"/>
    <w:rsid w:val="00FF6B3D"/>
    <w:rsid w:val="00FF6D52"/>
    <w:rsid w:val="00FF70C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D9C73-9ABC-4667-8C07-D0A0EF1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2019-10-30T10:44:00Z</dcterms:created>
  <dcterms:modified xsi:type="dcterms:W3CDTF">2019-10-30T10:44:00Z</dcterms:modified>
</cp:coreProperties>
</file>